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6A7F07" w:rsidR="00141AA1" w:rsidP="01868035" w:rsidRDefault="00141AA1" w14:paraId="495A5987" w14:textId="382DD61F">
      <w:pPr>
        <w:spacing w:before="0" w:beforeAutospacing="off" w:after="0" w:afterAutospacing="off" w:line="240" w:lineRule="auto"/>
        <w:jc w:val="center"/>
      </w:pPr>
      <w:r w:rsidRPr="01868035" w:rsidR="41200BE8"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US"/>
        </w:rPr>
        <w:t>Transition Caseload List</w:t>
      </w:r>
    </w:p>
    <w:p w:rsidRPr="006A7F07" w:rsidR="00141AA1" w:rsidP="01868035" w:rsidRDefault="00141AA1" w14:paraId="7375520F" w14:textId="7FCAB6D0">
      <w:pPr>
        <w:spacing w:before="0" w:beforeAutospacing="off" w:after="0" w:afterAutospacing="off" w:line="240" w:lineRule="auto"/>
      </w:pPr>
      <w:r w:rsidRPr="01868035" w:rsidR="41200BE8">
        <w:rPr>
          <w:rFonts w:ascii="Arial" w:hAnsi="Arial" w:eastAsia="Arial" w:cs="Arial"/>
          <w:noProof w:val="0"/>
          <w:sz w:val="12"/>
          <w:szCs w:val="12"/>
          <w:lang w:val="en-US"/>
        </w:rPr>
        <w:t xml:space="preserve"> </w:t>
      </w:r>
    </w:p>
    <w:p w:rsidRPr="006A7F07" w:rsidR="00141AA1" w:rsidP="01868035" w:rsidRDefault="00141AA1" w14:paraId="0BAABCED" w14:textId="06313728">
      <w:pPr>
        <w:spacing w:before="0" w:beforeAutospacing="off" w:after="0" w:afterAutospacing="off" w:line="240" w:lineRule="auto"/>
        <w:jc w:val="center"/>
      </w:pPr>
      <w:r w:rsidRPr="01868035" w:rsidR="41200BE8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PORTLAND OFFICE</w:t>
      </w:r>
    </w:p>
    <w:p w:rsidRPr="006A7F07" w:rsidR="00141AA1" w:rsidP="01868035" w:rsidRDefault="00141AA1" w14:paraId="40F82FF9" w14:textId="020180B1">
      <w:pPr>
        <w:spacing w:before="0" w:beforeAutospacing="off" w:after="0" w:afterAutospacing="off" w:line="240" w:lineRule="auto"/>
      </w:pPr>
      <w:r w:rsidRPr="01868035" w:rsidR="41200BE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Pr="006A7F07" w:rsidR="00141AA1" w:rsidP="42AB3325" w:rsidRDefault="00141AA1" w14:paraId="482FEE90" w14:textId="07BF134A">
      <w:pPr>
        <w:spacing w:before="0" w:beforeAutospacing="off" w:after="0" w:afterAutospacing="off" w:line="240" w:lineRule="auto"/>
        <w:jc w:val="center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5E8E54C4" w:rsidR="27291E1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KIM DESSO, REGIONAL </w:t>
      </w:r>
      <w:r w:rsidRPr="5E8E54C4" w:rsidR="5BE2CF55">
        <w:rPr>
          <w:rFonts w:ascii="Arial" w:hAnsi="Arial" w:eastAsia="Arial" w:cs="Arial"/>
          <w:noProof w:val="0"/>
          <w:sz w:val="24"/>
          <w:szCs w:val="24"/>
          <w:lang w:val="en-US"/>
        </w:rPr>
        <w:t>M</w:t>
      </w:r>
      <w:r w:rsidRPr="5E8E54C4" w:rsidR="1F31ABBB">
        <w:rPr>
          <w:rFonts w:ascii="Arial" w:hAnsi="Arial" w:eastAsia="Arial" w:cs="Arial"/>
          <w:noProof w:val="0"/>
          <w:sz w:val="24"/>
          <w:szCs w:val="24"/>
          <w:lang w:val="en-US"/>
        </w:rPr>
        <w:t>ANAGER</w:t>
      </w:r>
      <w:r w:rsidRPr="5E8E54C4" w:rsidR="27291E1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822-3368</w:t>
      </w:r>
    </w:p>
    <w:p w:rsidRPr="006A7F07" w:rsidR="00141AA1" w:rsidP="01868035" w:rsidRDefault="00141AA1" w14:paraId="67925754" w14:textId="3617320A">
      <w:pPr>
        <w:spacing w:before="0" w:beforeAutospacing="off" w:after="0" w:afterAutospacing="off" w:line="240" w:lineRule="auto"/>
        <w:jc w:val="center"/>
      </w:pPr>
      <w:hyperlink r:id="R07b257c18f23483f">
        <w:r w:rsidRPr="01868035" w:rsidR="41200BE8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563C1"/>
            <w:sz w:val="24"/>
            <w:szCs w:val="24"/>
            <w:u w:val="single"/>
            <w:lang w:val="en-US"/>
          </w:rPr>
          <w:t>kimberly.m.desso@maine.gov</w:t>
        </w:r>
      </w:hyperlink>
    </w:p>
    <w:p w:rsidRPr="006A7F07" w:rsidR="00141AA1" w:rsidP="01868035" w:rsidRDefault="00141AA1" w14:paraId="0B2FFC41" w14:textId="6F50E134">
      <w:pPr>
        <w:spacing w:before="0" w:beforeAutospacing="off" w:after="0" w:afterAutospacing="off" w:line="240" w:lineRule="auto"/>
      </w:pPr>
      <w:r w:rsidRPr="01868035" w:rsidR="41200BE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Pr="006A7F07" w:rsidR="00141AA1" w:rsidP="01868035" w:rsidRDefault="00141AA1" w14:paraId="2F005305" w14:textId="1C85CA9F">
      <w:pPr>
        <w:spacing w:before="0" w:beforeAutospacing="off" w:after="0" w:afterAutospacing="off" w:line="240" w:lineRule="auto"/>
        <w:jc w:val="center"/>
      </w:pPr>
      <w:r w:rsidRPr="01868035" w:rsidR="41200BE8">
        <w:rPr>
          <w:rFonts w:ascii="Arial" w:hAnsi="Arial" w:eastAsia="Arial" w:cs="Arial"/>
          <w:noProof w:val="0"/>
          <w:sz w:val="24"/>
          <w:szCs w:val="24"/>
          <w:lang w:val="en-US"/>
        </w:rPr>
        <w:t>DAWN LANGWORTHY, CASEWORK SUPERVISOR 822-3356</w:t>
      </w:r>
    </w:p>
    <w:p w:rsidRPr="006A7F07" w:rsidR="00141AA1" w:rsidP="01868035" w:rsidRDefault="00141AA1" w14:paraId="523356D1" w14:textId="6AD0DDCF">
      <w:pPr>
        <w:spacing w:before="0" w:beforeAutospacing="off" w:after="0" w:afterAutospacing="off" w:line="240" w:lineRule="auto"/>
        <w:jc w:val="center"/>
      </w:pPr>
      <w:hyperlink r:id="Re6ba0f625d6c44c0">
        <w:r w:rsidRPr="01868035" w:rsidR="41200BE8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563C1"/>
            <w:sz w:val="24"/>
            <w:szCs w:val="24"/>
            <w:u w:val="single"/>
            <w:lang w:val="en-US"/>
          </w:rPr>
          <w:t>dawn.langworthy@maine.gov</w:t>
        </w:r>
      </w:hyperlink>
    </w:p>
    <w:p w:rsidRPr="006A7F07" w:rsidR="00141AA1" w:rsidP="01868035" w:rsidRDefault="00141AA1" w14:paraId="166A4977" w14:textId="55EB0552">
      <w:pPr>
        <w:spacing w:before="0" w:beforeAutospacing="off" w:after="0" w:afterAutospacing="off" w:line="240" w:lineRule="auto"/>
      </w:pPr>
      <w:r w:rsidRPr="01868035" w:rsidR="41200BE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Pr="006A7F07" w:rsidR="00141AA1" w:rsidP="01868035" w:rsidRDefault="00141AA1" w14:paraId="1564183A" w14:textId="09605600">
      <w:pPr>
        <w:spacing w:before="0" w:beforeAutospacing="off" w:after="0" w:afterAutospacing="off" w:line="240" w:lineRule="auto"/>
        <w:jc w:val="center"/>
      </w:pPr>
      <w:r w:rsidRPr="01868035" w:rsidR="41200BE8">
        <w:rPr>
          <w:rFonts w:ascii="Arial" w:hAnsi="Arial" w:eastAsia="Arial" w:cs="Arial"/>
          <w:noProof w:val="0"/>
          <w:sz w:val="24"/>
          <w:szCs w:val="24"/>
          <w:lang w:val="en-US"/>
        </w:rPr>
        <w:t>SHAUN NIXON, CASEWORK SUPERVISOR 822-3341</w:t>
      </w:r>
    </w:p>
    <w:p w:rsidRPr="006A7F07" w:rsidR="00141AA1" w:rsidP="01868035" w:rsidRDefault="00141AA1" w14:paraId="43CC2677" w14:textId="4E58ECEF">
      <w:pPr>
        <w:spacing w:before="0" w:beforeAutospacing="off" w:after="0" w:afterAutospacing="off" w:line="240" w:lineRule="auto"/>
        <w:jc w:val="center"/>
      </w:pPr>
      <w:hyperlink r:id="R383788d6c2cb4580">
        <w:r w:rsidRPr="01868035" w:rsidR="41200BE8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563C1"/>
            <w:sz w:val="24"/>
            <w:szCs w:val="24"/>
            <w:u w:val="single"/>
            <w:lang w:val="en-US"/>
          </w:rPr>
          <w:t>shaun.nixon@maine.gov</w:t>
        </w:r>
      </w:hyperlink>
    </w:p>
    <w:p w:rsidRPr="006A7F07" w:rsidR="00141AA1" w:rsidP="01868035" w:rsidRDefault="00141AA1" w14:paraId="337CD94E" w14:textId="609ED3A3">
      <w:pPr>
        <w:spacing w:before="0" w:beforeAutospacing="off" w:after="0" w:afterAutospacing="off" w:line="240" w:lineRule="auto"/>
      </w:pPr>
      <w:r w:rsidRPr="01868035" w:rsidR="41200BE8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 </w:t>
      </w:r>
    </w:p>
    <w:p w:rsidRPr="006A7F07" w:rsidR="00141AA1" w:rsidP="01868035" w:rsidRDefault="00141AA1" w14:paraId="7D134484" w14:textId="5D587D5D">
      <w:pPr>
        <w:spacing w:before="0" w:beforeAutospacing="off" w:after="0" w:afterAutospacing="off" w:line="240" w:lineRule="auto"/>
        <w:jc w:val="center"/>
      </w:pPr>
      <w:r w:rsidRPr="01868035" w:rsidR="41200BE8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*</w:t>
      </w:r>
      <w:r w:rsidRPr="01868035" w:rsidR="41200BE8">
        <w:rPr>
          <w:rFonts w:ascii="Arial" w:hAnsi="Arial" w:eastAsia="Arial" w:cs="Arial"/>
          <w:noProof w:val="0"/>
          <w:sz w:val="24"/>
          <w:szCs w:val="24"/>
          <w:lang w:val="en-US"/>
        </w:rPr>
        <w:t>Individuals supervised by TERRY MORRELL,</w:t>
      </w:r>
    </w:p>
    <w:p w:rsidRPr="006A7F07" w:rsidR="00141AA1" w:rsidP="01868035" w:rsidRDefault="00141AA1" w14:paraId="604B7650" w14:textId="08D6933E">
      <w:pPr>
        <w:spacing w:before="0" w:beforeAutospacing="off" w:after="0" w:afterAutospacing="off" w:line="240" w:lineRule="auto"/>
        <w:jc w:val="center"/>
      </w:pPr>
      <w:r w:rsidRPr="01868035" w:rsidR="41200BE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DIRECTOR for the DEAF, HARD of HEARING and LATE DEAFENED </w:t>
      </w:r>
    </w:p>
    <w:p w:rsidRPr="006A7F07" w:rsidR="00141AA1" w:rsidP="01868035" w:rsidRDefault="00141AA1" w14:paraId="10C7A5EA" w14:textId="7D115939">
      <w:pPr>
        <w:spacing w:before="0" w:beforeAutospacing="off" w:after="0" w:afterAutospacing="off" w:line="240" w:lineRule="auto"/>
        <w:jc w:val="center"/>
      </w:pPr>
      <w:r w:rsidRPr="01868035" w:rsidR="41200BE8">
        <w:rPr>
          <w:rFonts w:ascii="Arial" w:hAnsi="Arial" w:eastAsia="Arial" w:cs="Arial"/>
          <w:noProof w:val="0"/>
          <w:sz w:val="24"/>
          <w:szCs w:val="24"/>
          <w:lang w:val="en-US"/>
        </w:rPr>
        <w:t>470-7668 (Video Phone)</w:t>
      </w:r>
    </w:p>
    <w:p w:rsidRPr="006A7F07" w:rsidR="00141AA1" w:rsidP="01868035" w:rsidRDefault="00141AA1" w14:paraId="0CFD252B" w14:textId="4A07DA20">
      <w:pPr>
        <w:spacing w:before="0" w:beforeAutospacing="off" w:after="0" w:afterAutospacing="off" w:line="240" w:lineRule="auto"/>
        <w:jc w:val="center"/>
      </w:pPr>
      <w:hyperlink r:id="R81eb97f1ee774dc5">
        <w:r w:rsidRPr="01868035" w:rsidR="41200BE8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563C1"/>
            <w:sz w:val="24"/>
            <w:szCs w:val="24"/>
            <w:u w:val="single"/>
            <w:lang w:val="en-US"/>
          </w:rPr>
          <w:t>terry.l.morrell@maine.gov</w:t>
        </w:r>
      </w:hyperlink>
    </w:p>
    <w:p w:rsidRPr="006A7F07" w:rsidR="00141AA1" w:rsidP="01868035" w:rsidRDefault="00141AA1" w14:paraId="2F211F6F" w14:textId="4774CAB9">
      <w:pPr>
        <w:spacing w:before="0" w:beforeAutospacing="off" w:after="160" w:afterAutospacing="off" w:line="257" w:lineRule="auto"/>
        <w:jc w:val="center"/>
      </w:pPr>
      <w:r w:rsidRPr="01868035" w:rsidR="41200BE8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</w:t>
      </w:r>
    </w:p>
    <w:tbl>
      <w:tblPr>
        <w:tblStyle w:val="TableGrid"/>
        <w:bidiVisual w:val="0"/>
        <w:tblW w:w="0" w:type="auto"/>
        <w:tblLook w:val="04A0" w:firstRow="1" w:lastRow="0" w:firstColumn="1" w:lastColumn="0" w:noHBand="0" w:noVBand="1"/>
      </w:tblPr>
      <w:tblGrid>
        <w:gridCol w:w="2905"/>
        <w:gridCol w:w="7045"/>
      </w:tblGrid>
      <w:tr w:rsidR="01868035" w:rsidTr="4CB184B2" w14:paraId="14BE550D">
        <w:trPr>
          <w:trHeight w:val="300"/>
        </w:trPr>
        <w:tc>
          <w:tcPr>
            <w:tcW w:w="2905" w:type="dxa"/>
            <w:tcMar>
              <w:left w:w="108" w:type="dxa"/>
              <w:right w:w="108" w:type="dxa"/>
            </w:tcMar>
            <w:vAlign w:val="top"/>
          </w:tcPr>
          <w:p w:rsidR="01868035" w:rsidP="01868035" w:rsidRDefault="01868035" w14:paraId="6D289783" w14:textId="4B25689E">
            <w:pPr>
              <w:spacing w:before="0" w:beforeAutospacing="off" w:after="0" w:afterAutospacing="off" w:line="257" w:lineRule="auto"/>
            </w:pPr>
            <w:r w:rsidRPr="01868035" w:rsidR="01868035">
              <w:rPr>
                <w:rFonts w:ascii="Aptos" w:hAnsi="Aptos" w:eastAsia="Aptos" w:cs="Aptos"/>
                <w:b w:val="1"/>
                <w:bCs w:val="1"/>
                <w:sz w:val="24"/>
                <w:szCs w:val="24"/>
              </w:rPr>
              <w:t>JOHN POST</w:t>
            </w:r>
          </w:p>
          <w:p w:rsidR="01868035" w:rsidP="01868035" w:rsidRDefault="01868035" w14:paraId="0790F957" w14:textId="7903732A">
            <w:pPr>
              <w:spacing w:before="0" w:beforeAutospacing="off" w:after="0" w:afterAutospacing="off" w:line="257" w:lineRule="auto"/>
            </w:pPr>
            <w:r w:rsidRPr="01868035" w:rsidR="01868035">
              <w:rPr>
                <w:rFonts w:ascii="Aptos" w:hAnsi="Aptos" w:eastAsia="Aptos" w:cs="Aptos"/>
                <w:sz w:val="20"/>
                <w:szCs w:val="20"/>
              </w:rPr>
              <w:t>591-4128</w:t>
            </w:r>
          </w:p>
          <w:p w:rsidR="01868035" w:rsidP="01868035" w:rsidRDefault="01868035" w14:paraId="4296A66C" w14:textId="19DAD3A9">
            <w:pPr>
              <w:spacing w:before="0" w:beforeAutospacing="off" w:after="0" w:afterAutospacing="off" w:line="257" w:lineRule="auto"/>
            </w:pPr>
            <w:r w:rsidRPr="4CB184B2" w:rsidR="41DD6D76">
              <w:rPr>
                <w:rFonts w:ascii="Aptos" w:hAnsi="Aptos" w:eastAsia="Aptos" w:cs="Aptos"/>
                <w:sz w:val="12"/>
                <w:szCs w:val="12"/>
              </w:rPr>
              <w:t>VIDEO PHONE</w:t>
            </w:r>
          </w:p>
          <w:p w:rsidR="01868035" w:rsidP="4CB184B2" w:rsidRDefault="01868035" w14:paraId="1B5EC6E4" w14:textId="39792BBC">
            <w:pPr>
              <w:spacing w:before="0" w:beforeAutospacing="off" w:after="0" w:afterAutospacing="off" w:line="257" w:lineRule="auto"/>
              <w:rPr>
                <w:rFonts w:ascii="Aptos" w:hAnsi="Aptos" w:eastAsia="Aptos" w:cs="Aptos"/>
                <w:sz w:val="12"/>
                <w:szCs w:val="12"/>
              </w:rPr>
            </w:pPr>
          </w:p>
          <w:p w:rsidR="01868035" w:rsidP="4CB184B2" w:rsidRDefault="01868035" w14:paraId="6245C9FF" w14:textId="613FC72E">
            <w:pPr>
              <w:pStyle w:val="Normal"/>
              <w:spacing w:before="0" w:beforeAutospacing="off" w:after="0" w:afterAutospacing="off" w:line="257" w:lineRule="auto"/>
            </w:pPr>
            <w:hyperlink r:id="R07610126f3df4441">
              <w:r w:rsidRPr="4CB184B2" w:rsidR="4AB5EDE4">
                <w:rPr>
                  <w:rStyle w:val="Hyperlink"/>
                  <w:rFonts w:ascii="Aptos" w:hAnsi="Aptos" w:eastAsia="Aptos" w:cs="Aptos"/>
                  <w:strike w:val="0"/>
                  <w:dstrike w:val="0"/>
                  <w:color w:val="467886"/>
                  <w:sz w:val="24"/>
                  <w:szCs w:val="24"/>
                  <w:u w:val="single"/>
                </w:rPr>
                <w:t>john.l.post@maine.gov</w:t>
              </w:r>
            </w:hyperlink>
          </w:p>
        </w:tc>
        <w:tc>
          <w:tcPr>
            <w:tcW w:w="7045" w:type="dxa"/>
            <w:tcMar>
              <w:left w:w="108" w:type="dxa"/>
              <w:right w:w="108" w:type="dxa"/>
            </w:tcMar>
            <w:vAlign w:val="top"/>
          </w:tcPr>
          <w:p w:rsidR="01868035" w:rsidP="4CB184B2" w:rsidRDefault="01868035" w14:paraId="71248E2E" w14:textId="25C1F8C5">
            <w:pPr>
              <w:spacing w:before="0" w:beforeAutospacing="off" w:after="0" w:afterAutospacing="off"/>
              <w:rPr>
                <w:rFonts w:ascii="Aptos" w:hAnsi="Aptos" w:eastAsia="Aptos" w:cs="Aptos"/>
                <w:strike w:val="0"/>
                <w:dstrike w:val="0"/>
                <w:color w:val="467886"/>
                <w:sz w:val="24"/>
                <w:szCs w:val="24"/>
                <w:u w:val="single"/>
              </w:rPr>
            </w:pPr>
            <w:r w:rsidRPr="4CB184B2" w:rsidR="41DD6D76">
              <w:rPr>
                <w:rFonts w:ascii="Aptos" w:hAnsi="Aptos" w:eastAsia="Aptos" w:cs="Aptos"/>
                <w:sz w:val="24"/>
                <w:szCs w:val="24"/>
              </w:rPr>
              <w:t xml:space="preserve">STUDENTS IN CUMBERLAND, YORK, AND MAINE EDUCATION CENTER FOR THE DEAF AND HARD OF HEARING (MECDHH): WHOSE PRIMARY DIAGNOSIS IS DEAFNESS OR HARD OF HEARING. </w:t>
            </w:r>
          </w:p>
          <w:p w:rsidR="01868035" w:rsidP="01868035" w:rsidRDefault="01868035" w14:paraId="3F3E41C9" w14:textId="53C25E01">
            <w:pPr>
              <w:spacing w:before="0" w:beforeAutospacing="off" w:after="0" w:afterAutospacing="off" w:line="257" w:lineRule="auto"/>
            </w:pPr>
            <w:r w:rsidRPr="01868035" w:rsidR="01868035">
              <w:rPr>
                <w:rFonts w:ascii="Aptos" w:hAnsi="Aptos" w:eastAsia="Aptos" w:cs="Aptos"/>
                <w:sz w:val="22"/>
                <w:szCs w:val="22"/>
              </w:rPr>
              <w:t xml:space="preserve"> </w:t>
            </w:r>
          </w:p>
        </w:tc>
      </w:tr>
      <w:tr w:rsidR="01868035" w:rsidTr="4CB184B2" w14:paraId="6645A9CE">
        <w:trPr>
          <w:trHeight w:val="300"/>
        </w:trPr>
        <w:tc>
          <w:tcPr>
            <w:tcW w:w="2905" w:type="dxa"/>
            <w:tcMar>
              <w:left w:w="108" w:type="dxa"/>
              <w:right w:w="108" w:type="dxa"/>
            </w:tcMar>
            <w:vAlign w:val="top"/>
          </w:tcPr>
          <w:p w:rsidR="01868035" w:rsidP="01868035" w:rsidRDefault="01868035" w14:paraId="298E35B3" w14:textId="5D443381">
            <w:pPr>
              <w:spacing w:before="0" w:beforeAutospacing="off" w:after="0" w:afterAutospacing="off" w:line="257" w:lineRule="auto"/>
            </w:pPr>
            <w:r w:rsidRPr="01868035" w:rsidR="01868035">
              <w:rPr>
                <w:rFonts w:ascii="Aptos" w:hAnsi="Aptos" w:eastAsia="Aptos" w:cs="Aptos"/>
                <w:b w:val="1"/>
                <w:bCs w:val="1"/>
                <w:sz w:val="24"/>
                <w:szCs w:val="24"/>
              </w:rPr>
              <w:t>DEBBIE BERRY</w:t>
            </w:r>
          </w:p>
          <w:p w:rsidR="01868035" w:rsidP="01868035" w:rsidRDefault="01868035" w14:paraId="56137856" w14:textId="770A285B">
            <w:pPr>
              <w:spacing w:before="0" w:beforeAutospacing="off" w:after="0" w:afterAutospacing="off" w:line="257" w:lineRule="auto"/>
            </w:pPr>
            <w:r w:rsidRPr="4CB184B2" w:rsidR="41DD6D76">
              <w:rPr>
                <w:rFonts w:ascii="Aptos" w:hAnsi="Aptos" w:eastAsia="Aptos" w:cs="Aptos"/>
                <w:sz w:val="20"/>
                <w:szCs w:val="20"/>
              </w:rPr>
              <w:t>822-3335</w:t>
            </w:r>
          </w:p>
          <w:p w:rsidR="01868035" w:rsidP="4CB184B2" w:rsidRDefault="01868035" w14:paraId="39CF228F" w14:textId="6F510E00">
            <w:pPr>
              <w:spacing w:before="0" w:beforeAutospacing="off" w:after="0" w:afterAutospacing="off" w:line="257" w:lineRule="auto"/>
              <w:rPr>
                <w:rFonts w:ascii="Aptos" w:hAnsi="Aptos" w:eastAsia="Aptos" w:cs="Aptos"/>
                <w:sz w:val="20"/>
                <w:szCs w:val="20"/>
              </w:rPr>
            </w:pPr>
          </w:p>
          <w:p w:rsidR="01868035" w:rsidP="4CB184B2" w:rsidRDefault="01868035" w14:paraId="1509FF6F" w14:textId="1789623E">
            <w:pPr>
              <w:pStyle w:val="Normal"/>
              <w:spacing w:before="0" w:beforeAutospacing="off" w:after="0" w:afterAutospacing="off" w:line="257" w:lineRule="auto"/>
            </w:pPr>
            <w:hyperlink r:id="R1de094142ce74b3e">
              <w:r w:rsidRPr="4CB184B2" w:rsidR="41EC64C7">
                <w:rPr>
                  <w:rStyle w:val="Hyperlink"/>
                  <w:rFonts w:ascii="Aptos" w:hAnsi="Aptos" w:eastAsia="Aptos" w:cs="Aptos"/>
                  <w:strike w:val="0"/>
                  <w:dstrike w:val="0"/>
                  <w:color w:val="467886"/>
                  <w:sz w:val="24"/>
                  <w:szCs w:val="24"/>
                  <w:u w:val="single"/>
                </w:rPr>
                <w:t>Deborah.Berry@maine.gov</w:t>
              </w:r>
            </w:hyperlink>
          </w:p>
        </w:tc>
        <w:tc>
          <w:tcPr>
            <w:tcW w:w="7045" w:type="dxa"/>
            <w:tcMar>
              <w:left w:w="108" w:type="dxa"/>
              <w:right w:w="108" w:type="dxa"/>
            </w:tcMar>
            <w:vAlign w:val="top"/>
          </w:tcPr>
          <w:p w:rsidR="01868035" w:rsidP="4CB184B2" w:rsidRDefault="01868035" w14:paraId="6B80C347" w14:textId="7B523DF2">
            <w:pPr>
              <w:spacing w:before="0" w:beforeAutospacing="off" w:after="0" w:afterAutospacing="off" w:line="257" w:lineRule="auto"/>
              <w:rPr>
                <w:rFonts w:ascii="Aptos" w:hAnsi="Aptos" w:eastAsia="Aptos" w:cs="Aptos"/>
                <w:strike w:val="0"/>
                <w:dstrike w:val="0"/>
                <w:color w:val="467886"/>
                <w:sz w:val="24"/>
                <w:szCs w:val="24"/>
                <w:u w:val="single"/>
              </w:rPr>
            </w:pPr>
            <w:r w:rsidRPr="4CB184B2" w:rsidR="41DD6D76">
              <w:rPr>
                <w:rFonts w:ascii="Aptos" w:hAnsi="Aptos" w:eastAsia="Aptos" w:cs="Aptos"/>
                <w:sz w:val="24"/>
                <w:szCs w:val="24"/>
              </w:rPr>
              <w:t xml:space="preserve">STUDENTS IN THE FOLLOWING SCHOOLS: AUCOCISCO, COLLABORATIVE SCHOOL, FALMOUTH HS, FREEPORT HS, GREELY, GRAY/NEWGLOUCESTER HS, KATAHDIN PROGRAM, WINDHAM HS, WESTBROOK HS, WESTBROOK REGIONAL VOCATIONAL CENTER, YARMOUTH HS.  </w:t>
            </w:r>
          </w:p>
          <w:p w:rsidR="01868035" w:rsidP="01868035" w:rsidRDefault="01868035" w14:paraId="68D1895B" w14:textId="2BE57334">
            <w:pPr>
              <w:spacing w:before="0" w:beforeAutospacing="off" w:after="0" w:afterAutospacing="off" w:line="257" w:lineRule="auto"/>
            </w:pPr>
            <w:r w:rsidRPr="01868035" w:rsidR="01868035">
              <w:rPr>
                <w:rFonts w:ascii="Aptos" w:hAnsi="Aptos" w:eastAsia="Aptos" w:cs="Aptos"/>
                <w:sz w:val="24"/>
                <w:szCs w:val="24"/>
              </w:rPr>
              <w:t xml:space="preserve"> </w:t>
            </w:r>
          </w:p>
        </w:tc>
      </w:tr>
      <w:tr w:rsidR="01868035" w:rsidTr="4CB184B2" w14:paraId="057D7B59">
        <w:trPr>
          <w:trHeight w:val="300"/>
        </w:trPr>
        <w:tc>
          <w:tcPr>
            <w:tcW w:w="2905" w:type="dxa"/>
            <w:tcMar>
              <w:left w:w="108" w:type="dxa"/>
              <w:right w:w="108" w:type="dxa"/>
            </w:tcMar>
            <w:vAlign w:val="top"/>
          </w:tcPr>
          <w:p w:rsidR="01868035" w:rsidP="01868035" w:rsidRDefault="01868035" w14:paraId="4CCE4E89" w14:textId="3EF694ED">
            <w:pPr>
              <w:spacing w:before="0" w:beforeAutospacing="off" w:after="0" w:afterAutospacing="off" w:line="257" w:lineRule="auto"/>
            </w:pPr>
            <w:r w:rsidRPr="01868035" w:rsidR="01868035">
              <w:rPr>
                <w:rFonts w:ascii="Aptos" w:hAnsi="Aptos" w:eastAsia="Aptos" w:cs="Aptos"/>
                <w:b w:val="1"/>
                <w:bCs w:val="1"/>
                <w:sz w:val="24"/>
                <w:szCs w:val="24"/>
              </w:rPr>
              <w:t>JUAN SOTO-ALVAREZ</w:t>
            </w:r>
          </w:p>
          <w:p w:rsidR="01868035" w:rsidP="01868035" w:rsidRDefault="01868035" w14:paraId="6A0323D9" w14:textId="1AF04614">
            <w:pPr>
              <w:spacing w:before="0" w:beforeAutospacing="off" w:after="0" w:afterAutospacing="off" w:line="257" w:lineRule="auto"/>
            </w:pPr>
            <w:r w:rsidRPr="4CB184B2" w:rsidR="41DD6D76">
              <w:rPr>
                <w:rFonts w:ascii="Aptos" w:hAnsi="Aptos" w:eastAsia="Aptos" w:cs="Aptos"/>
                <w:sz w:val="20"/>
                <w:szCs w:val="20"/>
              </w:rPr>
              <w:t>822-3343</w:t>
            </w:r>
          </w:p>
          <w:p w:rsidR="05D8C4B6" w:rsidP="4CB184B2" w:rsidRDefault="05D8C4B6" w14:paraId="54A67580" w14:textId="4123AB2F">
            <w:pPr>
              <w:pStyle w:val="Normal"/>
              <w:spacing w:before="0" w:beforeAutospacing="off" w:after="0" w:afterAutospacing="off" w:line="257" w:lineRule="auto"/>
              <w:rPr>
                <w:rFonts w:ascii="Aptos" w:hAnsi="Aptos" w:eastAsia="Aptos" w:cs="Aptos"/>
                <w:noProof w:val="0"/>
                <w:sz w:val="20"/>
                <w:szCs w:val="20"/>
                <w:lang w:val="en-US"/>
              </w:rPr>
            </w:pPr>
            <w:hyperlink r:id="R0259001b782840c1">
              <w:r w:rsidRPr="4CB184B2" w:rsidR="05D8C4B6">
                <w:rPr>
                  <w:rStyle w:val="Hyperlink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lang w:val="en-US"/>
                </w:rPr>
                <w:t>Juan.J.Soto-Alvarez@maine.gov</w:t>
              </w:r>
            </w:hyperlink>
          </w:p>
          <w:p w:rsidR="01868035" w:rsidP="01868035" w:rsidRDefault="01868035" w14:paraId="554C77CF" w14:textId="7985A2FB">
            <w:pPr>
              <w:spacing w:before="0" w:beforeAutospacing="off" w:after="0" w:afterAutospacing="off" w:line="257" w:lineRule="auto"/>
            </w:pPr>
            <w:r w:rsidRPr="01868035" w:rsidR="01868035">
              <w:rPr>
                <w:rFonts w:ascii="Aptos" w:hAnsi="Aptos" w:eastAsia="Aptos" w:cs="Aptos"/>
                <w:sz w:val="22"/>
                <w:szCs w:val="22"/>
              </w:rPr>
              <w:t xml:space="preserve"> </w:t>
            </w:r>
          </w:p>
        </w:tc>
        <w:tc>
          <w:tcPr>
            <w:tcW w:w="7045" w:type="dxa"/>
            <w:tcMar>
              <w:left w:w="108" w:type="dxa"/>
              <w:right w:w="108" w:type="dxa"/>
            </w:tcMar>
            <w:vAlign w:val="top"/>
          </w:tcPr>
          <w:p w:rsidR="01868035" w:rsidP="4CB184B2" w:rsidRDefault="01868035" w14:paraId="70FE3B28" w14:textId="4A4C3E3A">
            <w:pPr>
              <w:spacing w:before="0" w:beforeAutospacing="off" w:after="0" w:afterAutospacing="off" w:line="257" w:lineRule="auto"/>
              <w:rPr>
                <w:rFonts w:ascii="Aptos" w:hAnsi="Aptos" w:eastAsia="Aptos" w:cs="Aptos"/>
                <w:strike w:val="0"/>
                <w:dstrike w:val="0"/>
                <w:color w:val="467886"/>
                <w:sz w:val="24"/>
                <w:szCs w:val="24"/>
                <w:u w:val="single"/>
              </w:rPr>
            </w:pPr>
            <w:r w:rsidRPr="4CB184B2" w:rsidR="41DD6D76">
              <w:rPr>
                <w:rFonts w:ascii="Aptos" w:hAnsi="Aptos" w:eastAsia="Aptos" w:cs="Aptos"/>
                <w:sz w:val="24"/>
                <w:szCs w:val="24"/>
              </w:rPr>
              <w:t xml:space="preserve">STUDENTS IN THE FOLLOWING SCHOOLS: LONG CREEK, MAINE CONNECTIONS ACADEMY, MAINE VIRTUAL ACADEMY, SCARBOROUGH </w:t>
            </w:r>
            <w:r w:rsidRPr="4CB184B2" w:rsidR="41DD6D76">
              <w:rPr>
                <w:rFonts w:ascii="Aptos" w:hAnsi="Aptos" w:eastAsia="Aptos" w:cs="Aptos"/>
                <w:sz w:val="24"/>
                <w:szCs w:val="24"/>
              </w:rPr>
              <w:t>HS,PORTLAND</w:t>
            </w:r>
            <w:r w:rsidRPr="4CB184B2" w:rsidR="41DD6D76">
              <w:rPr>
                <w:rFonts w:ascii="Aptos" w:hAnsi="Aptos" w:eastAsia="Aptos" w:cs="Aptos"/>
                <w:sz w:val="24"/>
                <w:szCs w:val="24"/>
              </w:rPr>
              <w:t xml:space="preserve"> ARTS AND TECHNOLOGY HS, SOUTH PORTLAND HS, GORHAM HS, MORRISON CENTER SCARBOROUGH.  </w:t>
            </w:r>
          </w:p>
          <w:p w:rsidR="01868035" w:rsidP="01868035" w:rsidRDefault="01868035" w14:paraId="0A2182CA" w14:textId="28ED5B1B">
            <w:pPr>
              <w:spacing w:before="0" w:beforeAutospacing="off" w:after="0" w:afterAutospacing="off" w:line="257" w:lineRule="auto"/>
            </w:pPr>
            <w:r w:rsidRPr="01868035" w:rsidR="01868035">
              <w:rPr>
                <w:rFonts w:ascii="Aptos" w:hAnsi="Aptos" w:eastAsia="Aptos" w:cs="Aptos"/>
                <w:sz w:val="24"/>
                <w:szCs w:val="24"/>
              </w:rPr>
              <w:t xml:space="preserve"> </w:t>
            </w:r>
          </w:p>
        </w:tc>
      </w:tr>
      <w:tr w:rsidR="01868035" w:rsidTr="4CB184B2" w14:paraId="38DB9CA7">
        <w:trPr>
          <w:trHeight w:val="300"/>
        </w:trPr>
        <w:tc>
          <w:tcPr>
            <w:tcW w:w="2905" w:type="dxa"/>
            <w:tcMar>
              <w:left w:w="108" w:type="dxa"/>
              <w:right w:w="108" w:type="dxa"/>
            </w:tcMar>
            <w:vAlign w:val="top"/>
          </w:tcPr>
          <w:p w:rsidR="01868035" w:rsidP="01868035" w:rsidRDefault="01868035" w14:paraId="50BDA9A9" w14:textId="6FF11CE7">
            <w:pPr>
              <w:spacing w:before="0" w:beforeAutospacing="off" w:after="0" w:afterAutospacing="off" w:line="257" w:lineRule="auto"/>
            </w:pPr>
            <w:r w:rsidRPr="7509E437" w:rsidR="4364DA15">
              <w:rPr>
                <w:rFonts w:ascii="Aptos" w:hAnsi="Aptos" w:eastAsia="Aptos" w:cs="Aptos"/>
                <w:b w:val="1"/>
                <w:bCs w:val="1"/>
                <w:sz w:val="24"/>
                <w:szCs w:val="24"/>
              </w:rPr>
              <w:t>JULIA STERNAD</w:t>
            </w:r>
          </w:p>
          <w:p w:rsidR="01868035" w:rsidP="01868035" w:rsidRDefault="01868035" w14:paraId="388DFB41" w14:textId="4064EE4D">
            <w:pPr>
              <w:spacing w:before="0" w:beforeAutospacing="off" w:after="0" w:afterAutospacing="off" w:line="257" w:lineRule="auto"/>
            </w:pPr>
            <w:r w:rsidRPr="01868035" w:rsidR="01868035">
              <w:rPr>
                <w:rFonts w:ascii="Aptos" w:hAnsi="Aptos" w:eastAsia="Aptos" w:cs="Aptos"/>
                <w:sz w:val="20"/>
                <w:szCs w:val="20"/>
              </w:rPr>
              <w:t>822-3337</w:t>
            </w:r>
          </w:p>
          <w:p w:rsidR="01868035" w:rsidP="4CB184B2" w:rsidRDefault="01868035" w14:paraId="2534A5DE" w14:textId="2F9AD438">
            <w:pPr>
              <w:pStyle w:val="Normal"/>
              <w:spacing w:before="0" w:beforeAutospacing="off" w:after="0" w:afterAutospacing="off" w:line="257" w:lineRule="auto"/>
            </w:pPr>
            <w:r w:rsidRPr="4CB184B2" w:rsidR="41DD6D76">
              <w:rPr>
                <w:rFonts w:ascii="Aptos" w:hAnsi="Aptos" w:eastAsia="Aptos" w:cs="Aptos"/>
                <w:b w:val="1"/>
                <w:bCs w:val="1"/>
                <w:sz w:val="24"/>
                <w:szCs w:val="24"/>
              </w:rPr>
              <w:t xml:space="preserve"> </w:t>
            </w:r>
            <w:hyperlink r:id="R576037e8b9784ffe">
              <w:r w:rsidRPr="4CB184B2" w:rsidR="00638956">
                <w:rPr>
                  <w:rStyle w:val="Hyperlink"/>
                  <w:rFonts w:ascii="Aptos" w:hAnsi="Aptos" w:eastAsia="Aptos" w:cs="Aptos"/>
                  <w:strike w:val="0"/>
                  <w:dstrike w:val="0"/>
                  <w:color w:val="467886"/>
                  <w:sz w:val="24"/>
                  <w:szCs w:val="24"/>
                  <w:u w:val="single"/>
                </w:rPr>
                <w:t>Julia.K.Sternad@maine.gov</w:t>
              </w:r>
            </w:hyperlink>
          </w:p>
        </w:tc>
        <w:tc>
          <w:tcPr>
            <w:tcW w:w="7045" w:type="dxa"/>
            <w:tcMar>
              <w:left w:w="108" w:type="dxa"/>
              <w:right w:w="108" w:type="dxa"/>
            </w:tcMar>
            <w:vAlign w:val="top"/>
          </w:tcPr>
          <w:p w:rsidR="01868035" w:rsidP="4CB184B2" w:rsidRDefault="01868035" w14:paraId="37FF70F2" w14:textId="77FB4807">
            <w:pPr>
              <w:spacing w:before="0" w:beforeAutospacing="off" w:after="0" w:afterAutospacing="off" w:line="257" w:lineRule="auto"/>
              <w:rPr>
                <w:rFonts w:ascii="Aptos" w:hAnsi="Aptos" w:eastAsia="Aptos" w:cs="Aptos"/>
                <w:strike w:val="0"/>
                <w:dstrike w:val="0"/>
                <w:color w:val="467886"/>
                <w:sz w:val="24"/>
                <w:szCs w:val="24"/>
                <w:u w:val="single"/>
              </w:rPr>
            </w:pPr>
            <w:r w:rsidRPr="4CB184B2" w:rsidR="09E939BE">
              <w:rPr>
                <w:rFonts w:ascii="Aptos" w:hAnsi="Aptos" w:eastAsia="Aptos" w:cs="Aptos"/>
                <w:sz w:val="24"/>
                <w:szCs w:val="24"/>
              </w:rPr>
              <w:t xml:space="preserve">STUDENTS IN THE FOLLOWING SCHOOLS:  BAXTER ACADEMY, CAPE ELIZABETH HS, CASCO BAY HS, CHEVERUS, DEERING HS, GLICKMAN ACADEMY, GLICKMAN LAUDER CENTER OF EXCELLENCE, PORTLAND HS </w:t>
            </w:r>
          </w:p>
          <w:p w:rsidR="01868035" w:rsidP="01868035" w:rsidRDefault="01868035" w14:paraId="04DE4472" w14:textId="2D5483D3">
            <w:pPr>
              <w:spacing w:before="0" w:beforeAutospacing="off" w:after="0" w:afterAutospacing="off" w:line="257" w:lineRule="auto"/>
            </w:pPr>
            <w:r w:rsidRPr="01868035" w:rsidR="01868035">
              <w:rPr>
                <w:rFonts w:ascii="Aptos" w:hAnsi="Aptos" w:eastAsia="Aptos" w:cs="Aptos"/>
                <w:sz w:val="24"/>
                <w:szCs w:val="24"/>
              </w:rPr>
              <w:t xml:space="preserve"> </w:t>
            </w:r>
          </w:p>
        </w:tc>
      </w:tr>
      <w:tr w:rsidR="01868035" w:rsidTr="4CB184B2" w14:paraId="3437ED02">
        <w:trPr>
          <w:trHeight w:val="300"/>
        </w:trPr>
        <w:tc>
          <w:tcPr>
            <w:tcW w:w="2905" w:type="dxa"/>
            <w:tcMar>
              <w:left w:w="108" w:type="dxa"/>
              <w:right w:w="108" w:type="dxa"/>
            </w:tcMar>
            <w:vAlign w:val="top"/>
          </w:tcPr>
          <w:p w:rsidR="01868035" w:rsidP="01868035" w:rsidRDefault="01868035" w14:paraId="5D3B2FEA" w14:textId="7933D5D4">
            <w:pPr>
              <w:spacing w:before="0" w:beforeAutospacing="off" w:after="0" w:afterAutospacing="off" w:line="257" w:lineRule="auto"/>
            </w:pPr>
            <w:r w:rsidRPr="01868035" w:rsidR="01868035">
              <w:rPr>
                <w:rFonts w:ascii="Aptos" w:hAnsi="Aptos" w:eastAsia="Aptos" w:cs="Aptos"/>
                <w:b w:val="1"/>
                <w:bCs w:val="1"/>
                <w:sz w:val="24"/>
                <w:szCs w:val="24"/>
              </w:rPr>
              <w:t>KATIE SHELLENE</w:t>
            </w:r>
          </w:p>
          <w:p w:rsidR="01868035" w:rsidP="01868035" w:rsidRDefault="01868035" w14:paraId="676B275A" w14:textId="6B53073F">
            <w:pPr>
              <w:spacing w:before="0" w:beforeAutospacing="off" w:after="0" w:afterAutospacing="off" w:line="257" w:lineRule="auto"/>
            </w:pPr>
            <w:r w:rsidRPr="4CB184B2" w:rsidR="41DD6D76">
              <w:rPr>
                <w:rFonts w:ascii="Aptos" w:hAnsi="Aptos" w:eastAsia="Aptos" w:cs="Aptos"/>
                <w:sz w:val="20"/>
                <w:szCs w:val="20"/>
              </w:rPr>
              <w:t>822-3317</w:t>
            </w:r>
          </w:p>
          <w:p w:rsidR="01868035" w:rsidP="01868035" w:rsidRDefault="01868035" w14:paraId="126DA770" w14:textId="4BA77ED6">
            <w:pPr>
              <w:spacing w:before="0" w:beforeAutospacing="off" w:after="0" w:afterAutospacing="off" w:line="257" w:lineRule="auto"/>
            </w:pPr>
            <w:hyperlink r:id="R28186f056f814109">
              <w:r w:rsidRPr="4CB184B2" w:rsidR="510F3988">
                <w:rPr>
                  <w:rStyle w:val="Hyperlink"/>
                  <w:rFonts w:ascii="Aptos" w:hAnsi="Aptos" w:eastAsia="Aptos" w:cs="Aptos"/>
                  <w:strike w:val="0"/>
                  <w:dstrike w:val="0"/>
                  <w:color w:val="467886"/>
                  <w:sz w:val="24"/>
                  <w:szCs w:val="24"/>
                  <w:u w:val="single"/>
                </w:rPr>
                <w:t>Katie.G.Shellene@maine.gov</w:t>
              </w:r>
            </w:hyperlink>
          </w:p>
          <w:p w:rsidR="01868035" w:rsidP="4CB184B2" w:rsidRDefault="01868035" w14:paraId="78A3B9F4" w14:textId="36F352F7">
            <w:pPr>
              <w:spacing w:before="0" w:beforeAutospacing="off" w:after="0" w:afterAutospacing="off" w:line="257" w:lineRule="auto"/>
              <w:rPr>
                <w:rFonts w:ascii="Aptos" w:hAnsi="Aptos" w:eastAsia="Aptos" w:cs="Aptos"/>
                <w:sz w:val="24"/>
                <w:szCs w:val="24"/>
              </w:rPr>
            </w:pPr>
          </w:p>
          <w:p w:rsidR="01868035" w:rsidP="4CB184B2" w:rsidRDefault="01868035" w14:paraId="0A2338E1" w14:textId="1466E2F8">
            <w:pPr>
              <w:spacing w:before="0" w:beforeAutospacing="off" w:after="0" w:afterAutospacing="off" w:line="257" w:lineRule="auto"/>
              <w:rPr>
                <w:rFonts w:ascii="Aptos" w:hAnsi="Aptos" w:eastAsia="Aptos" w:cs="Aptos"/>
                <w:sz w:val="20"/>
                <w:szCs w:val="20"/>
              </w:rPr>
            </w:pPr>
          </w:p>
        </w:tc>
        <w:tc>
          <w:tcPr>
            <w:tcW w:w="7045" w:type="dxa"/>
            <w:tcMar>
              <w:left w:w="108" w:type="dxa"/>
              <w:right w:w="108" w:type="dxa"/>
            </w:tcMar>
            <w:vAlign w:val="top"/>
          </w:tcPr>
          <w:p w:rsidR="01868035" w:rsidP="4CB184B2" w:rsidRDefault="01868035" w14:paraId="4A18970B" w14:textId="1DE50449">
            <w:pPr>
              <w:spacing w:before="0" w:beforeAutospacing="off" w:after="0" w:afterAutospacing="off" w:line="257" w:lineRule="auto"/>
              <w:rPr>
                <w:rFonts w:ascii="Aptos" w:hAnsi="Aptos" w:eastAsia="Aptos" w:cs="Aptos"/>
                <w:strike w:val="0"/>
                <w:dstrike w:val="0"/>
                <w:color w:val="467886"/>
                <w:sz w:val="24"/>
                <w:szCs w:val="24"/>
                <w:u w:val="single"/>
              </w:rPr>
            </w:pPr>
            <w:r w:rsidRPr="4CB184B2" w:rsidR="41DD6D76">
              <w:rPr>
                <w:rFonts w:ascii="Aptos" w:hAnsi="Aptos" w:eastAsia="Aptos" w:cs="Aptos"/>
                <w:sz w:val="24"/>
                <w:szCs w:val="24"/>
              </w:rPr>
              <w:t xml:space="preserve">STUDENTS IN THE FOLLOWING SCHOOLS: OLD ORCHARD BEACH HS, MASSABESIC HS, SANFORD HS, SANFORD REGIONAL TECHNICAL CENTER, WELLS HS, MARY HURD ACADEMY, NOBLE HS, MARSHWOOD, YORK HS, ROBERT TRAIP ACADEMY. </w:t>
            </w:r>
          </w:p>
          <w:p w:rsidR="01868035" w:rsidP="4CB184B2" w:rsidRDefault="01868035" w14:paraId="14664573" w14:textId="30A47809">
            <w:pPr>
              <w:spacing w:before="0" w:beforeAutospacing="off" w:after="0" w:afterAutospacing="off" w:line="257" w:lineRule="auto"/>
              <w:rPr>
                <w:rFonts w:ascii="Aptos" w:hAnsi="Aptos" w:eastAsia="Aptos" w:cs="Aptos"/>
                <w:sz w:val="24"/>
                <w:szCs w:val="24"/>
              </w:rPr>
            </w:pPr>
          </w:p>
        </w:tc>
      </w:tr>
      <w:tr w:rsidR="01868035" w:rsidTr="4CB184B2" w14:paraId="306E0396">
        <w:trPr>
          <w:trHeight w:val="1815"/>
        </w:trPr>
        <w:tc>
          <w:tcPr>
            <w:tcW w:w="2905" w:type="dxa"/>
            <w:tcMar>
              <w:left w:w="108" w:type="dxa"/>
              <w:right w:w="108" w:type="dxa"/>
            </w:tcMar>
            <w:vAlign w:val="top"/>
          </w:tcPr>
          <w:p w:rsidR="01868035" w:rsidP="01868035" w:rsidRDefault="01868035" w14:paraId="4DF7B56E" w14:textId="3374BDAB">
            <w:pPr>
              <w:spacing w:before="0" w:beforeAutospacing="off" w:after="0" w:afterAutospacing="off" w:line="257" w:lineRule="auto"/>
            </w:pPr>
            <w:r w:rsidRPr="01868035" w:rsidR="01868035">
              <w:rPr>
                <w:rFonts w:ascii="Aptos" w:hAnsi="Aptos" w:eastAsia="Aptos" w:cs="Aptos"/>
                <w:b w:val="1"/>
                <w:bCs w:val="1"/>
                <w:sz w:val="24"/>
                <w:szCs w:val="24"/>
              </w:rPr>
              <w:t>LEAH DIXON</w:t>
            </w:r>
          </w:p>
          <w:p w:rsidR="01868035" w:rsidP="01868035" w:rsidRDefault="01868035" w14:paraId="47EC0E09" w14:textId="71CE8CC7">
            <w:pPr>
              <w:spacing w:before="0" w:beforeAutospacing="off" w:after="0" w:afterAutospacing="off" w:line="257" w:lineRule="auto"/>
            </w:pPr>
            <w:r w:rsidRPr="4CB184B2" w:rsidR="41DD6D76">
              <w:rPr>
                <w:rFonts w:ascii="Aptos" w:hAnsi="Aptos" w:eastAsia="Aptos" w:cs="Aptos"/>
                <w:sz w:val="20"/>
                <w:szCs w:val="20"/>
              </w:rPr>
              <w:t>822-3368</w:t>
            </w:r>
          </w:p>
          <w:p w:rsidR="01868035" w:rsidP="4CB184B2" w:rsidRDefault="01868035" w14:paraId="3CB6E3C1" w14:textId="0A915A56">
            <w:pPr>
              <w:pStyle w:val="Normal"/>
              <w:spacing w:before="0" w:beforeAutospacing="off" w:after="0" w:afterAutospacing="off" w:line="257" w:lineRule="auto"/>
            </w:pPr>
            <w:hyperlink r:id="R6f53b12f621f4706">
              <w:r w:rsidRPr="4CB184B2" w:rsidR="6DA6F9CD">
                <w:rPr>
                  <w:rStyle w:val="Hyperlink"/>
                  <w:rFonts w:ascii="Aptos" w:hAnsi="Aptos" w:eastAsia="Aptos" w:cs="Aptos"/>
                  <w:strike w:val="0"/>
                  <w:dstrike w:val="0"/>
                  <w:color w:val="467886"/>
                  <w:sz w:val="24"/>
                  <w:szCs w:val="24"/>
                  <w:u w:val="single"/>
                </w:rPr>
                <w:t>Leah.Dixon@maine.gov</w:t>
              </w:r>
            </w:hyperlink>
          </w:p>
        </w:tc>
        <w:tc>
          <w:tcPr>
            <w:tcW w:w="7045" w:type="dxa"/>
            <w:tcMar>
              <w:left w:w="108" w:type="dxa"/>
              <w:right w:w="108" w:type="dxa"/>
            </w:tcMar>
            <w:vAlign w:val="top"/>
          </w:tcPr>
          <w:p w:rsidR="01868035" w:rsidP="4CB184B2" w:rsidRDefault="01868035" w14:paraId="49A7A83C" w14:textId="1A82EFDA">
            <w:pPr>
              <w:spacing w:before="0" w:beforeAutospacing="off" w:after="0" w:afterAutospacing="off" w:line="257" w:lineRule="auto"/>
              <w:rPr>
                <w:rFonts w:ascii="Aptos" w:hAnsi="Aptos" w:eastAsia="Aptos" w:cs="Aptos"/>
                <w:strike w:val="0"/>
                <w:dstrike w:val="0"/>
                <w:color w:val="467886"/>
                <w:sz w:val="24"/>
                <w:szCs w:val="24"/>
                <w:u w:val="single"/>
              </w:rPr>
            </w:pPr>
            <w:r w:rsidRPr="4CB184B2" w:rsidR="41DD6D76">
              <w:rPr>
                <w:rFonts w:ascii="Aptos" w:hAnsi="Aptos" w:eastAsia="Aptos" w:cs="Aptos"/>
                <w:sz w:val="24"/>
                <w:szCs w:val="24"/>
              </w:rPr>
              <w:t xml:space="preserve">STUDENTS IN THE FOLLOWING SCHOOLS: MAPLESTONE, BONNEY EAGLE HS, LEARNING CENTER AT FRANK JEWITT, THORNTON ACADEMY, SWEETSER SACO, MARGARET MURPHY SACO, BIDDEFORD HS, BIDDEFORD REGIONAL CENTER OF TECHNOLOGY, KENNEBUNK HS, THE NEW SCHOOL.  </w:t>
            </w:r>
          </w:p>
        </w:tc>
      </w:tr>
    </w:tbl>
    <w:p w:rsidRPr="006A7F07" w:rsidR="00141AA1" w:rsidP="00AD138A" w:rsidRDefault="00141AA1" w14:paraId="6CFB33EE" w14:textId="406211AB">
      <w:pPr>
        <w:spacing w:after="0" w:line="240" w:lineRule="auto"/>
      </w:pPr>
    </w:p>
    <w:p w:rsidR="76F26A55" w:rsidP="4CB184B2" w:rsidRDefault="76F26A55" w14:paraId="3D6D8B7C" w14:textId="1FF47C5C">
      <w:pPr>
        <w:spacing w:before="240" w:beforeAutospacing="off" w:after="240" w:afterAutospacing="off"/>
        <w:ind w:left="3600" w:firstLine="720"/>
      </w:pPr>
      <w:r w:rsidRPr="4CB184B2" w:rsidR="4725F90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LEWISTON OFFICE</w:t>
      </w:r>
    </w:p>
    <w:p w:rsidR="76F26A55" w:rsidP="5E8E54C4" w:rsidRDefault="76F26A55" w14:paraId="3AB2A93C" w14:textId="7532632E">
      <w:pPr>
        <w:spacing w:before="240" w:beforeAutospacing="off" w:after="240" w:afterAutospacing="off"/>
        <w:jc w:val="center"/>
      </w:pPr>
      <w:r w:rsidRPr="5E8E54C4" w:rsidR="76F26A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SPENCER TRENOWETH, REGIONAL DIRECTOR 295-5952 </w:t>
      </w:r>
      <w:hyperlink r:id="Re42ba3b66b054017">
        <w:r w:rsidRPr="5E8E54C4" w:rsidR="76F26A55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US"/>
          </w:rPr>
          <w:t>spencer.trenoweth@maine.gov</w:t>
        </w:r>
      </w:hyperlink>
    </w:p>
    <w:p w:rsidR="76F26A55" w:rsidP="5E8E54C4" w:rsidRDefault="76F26A55" w14:paraId="5C93C090" w14:textId="67D04AC2">
      <w:pPr>
        <w:spacing w:before="240" w:beforeAutospacing="off" w:after="240" w:afterAutospacing="off"/>
        <w:jc w:val="center"/>
      </w:pPr>
      <w:r w:rsidRPr="5E8E54C4" w:rsidR="76F26A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JEREMY YOUNG, CASEWORK SUPERVISOR 557-2146 </w:t>
      </w:r>
      <w:hyperlink r:id="R06ef35058b2d4635">
        <w:r w:rsidRPr="5E8E54C4" w:rsidR="76F26A55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US"/>
          </w:rPr>
          <w:t>jeremy.r.young@maine.gov</w:t>
        </w:r>
      </w:hyperlink>
    </w:p>
    <w:p w:rsidR="76F26A55" w:rsidP="5E8E54C4" w:rsidRDefault="76F26A55" w14:paraId="1FFCEDD1" w14:textId="3BCF4EFE">
      <w:pPr>
        <w:spacing w:before="240" w:beforeAutospacing="off" w:after="240" w:afterAutospacing="off"/>
        <w:jc w:val="center"/>
      </w:pPr>
      <w:r w:rsidRPr="5E8E54C4" w:rsidR="76F26A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RYAN FITZGERALD, CASWORK SUPERVISOR 530-7780 </w:t>
      </w:r>
      <w:hyperlink r:id="R10842d277a224176">
        <w:r w:rsidRPr="5E8E54C4" w:rsidR="76F26A55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US"/>
          </w:rPr>
          <w:t>Ryan.fitzgerald@maine.gov</w:t>
        </w:r>
      </w:hyperlink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5400"/>
        <w:gridCol w:w="5400"/>
      </w:tblGrid>
      <w:tr w:rsidR="5E8E54C4" w:rsidTr="1F8E2916" w14:paraId="63D6E73E">
        <w:trPr>
          <w:trHeight w:val="300"/>
        </w:trPr>
        <w:tc>
          <w:tcPr>
            <w:tcW w:w="5400" w:type="dxa"/>
            <w:tcMar/>
          </w:tcPr>
          <w:p w:rsidR="40B4DE73" w:rsidP="4CB184B2" w:rsidRDefault="40B4DE73" w14:paraId="61E57A0F" w14:textId="26BD9AB8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CB184B2" w:rsidR="4273C2C4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JOHN POST* </w:t>
            </w:r>
          </w:p>
          <w:p w:rsidR="40B4DE73" w:rsidP="5E8E54C4" w:rsidRDefault="40B4DE73" w14:paraId="04F7EBFF" w14:textId="5A621891">
            <w:pPr>
              <w:pStyle w:val="Normal"/>
            </w:pPr>
            <w:r w:rsidRPr="5E8E54C4" w:rsidR="40B4DE7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591-4128 VIDEO PHONE</w:t>
            </w:r>
          </w:p>
          <w:p w:rsidR="5E8E54C4" w:rsidP="5E8E54C4" w:rsidRDefault="5E8E54C4" w14:paraId="7E64D563" w14:textId="7D3F90B6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40B4DE73" w:rsidP="5E8E54C4" w:rsidRDefault="40B4DE73" w14:paraId="5C189AEE" w14:textId="3F00C1E7">
            <w:pPr>
              <w:pStyle w:val="Normal"/>
            </w:pPr>
            <w:r w:rsidRPr="5E8E54C4" w:rsidR="40B4DE7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hyperlink r:id="Rc4c5da665c454969">
              <w:r w:rsidRPr="5E8E54C4" w:rsidR="40B4DE73">
                <w:rPr>
                  <w:rStyle w:val="Hyperlink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lang w:val="en-US"/>
                </w:rPr>
                <w:t>john.l.post@maine.gov</w:t>
              </w:r>
            </w:hyperlink>
          </w:p>
          <w:p w:rsidR="5E8E54C4" w:rsidP="5E8E54C4" w:rsidRDefault="5E8E54C4" w14:paraId="4D32EF9A" w14:textId="5B32C00D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</w:tc>
        <w:tc>
          <w:tcPr>
            <w:tcW w:w="5400" w:type="dxa"/>
            <w:tcMar/>
          </w:tcPr>
          <w:p w:rsidR="40B4DE73" w:rsidP="5E8E54C4" w:rsidRDefault="40B4DE73" w14:paraId="1E15630C" w14:textId="3845D6DF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5E8E54C4" w:rsidR="40B4DE7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Deaf and Hard of Hearing Students in ADROSCOGGIN, FRANKLIN, OXFORD, AND SAGADAHOC COUNTIES.</w:t>
            </w:r>
          </w:p>
        </w:tc>
      </w:tr>
      <w:tr w:rsidR="5E8E54C4" w:rsidTr="1F8E2916" w14:paraId="4D5B8118">
        <w:trPr>
          <w:trHeight w:val="300"/>
        </w:trPr>
        <w:tc>
          <w:tcPr>
            <w:tcW w:w="5400" w:type="dxa"/>
            <w:tcMar/>
          </w:tcPr>
          <w:p w:rsidR="5E8E54C4" w:rsidP="4CB184B2" w:rsidRDefault="5E8E54C4" w14:paraId="0A2942C1" w14:textId="6D7CC135">
            <w:pPr>
              <w:pStyle w:val="Normal"/>
              <w:rPr>
                <w:b w:val="1"/>
                <w:bCs w:val="1"/>
                <w:i w:val="0"/>
                <w:iCs w:val="0"/>
                <w:caps w:val="0"/>
                <w:smallCaps w:val="0"/>
                <w:noProof w:val="0"/>
                <w:lang w:val="en-US"/>
              </w:rPr>
            </w:pPr>
            <w:r w:rsidRPr="4CB184B2" w:rsidR="441D2A9F">
              <w:rPr>
                <w:b w:val="1"/>
                <w:bCs w:val="1"/>
                <w:i w:val="0"/>
                <w:iCs w:val="0"/>
                <w:caps w:val="0"/>
                <w:smallCaps w:val="0"/>
                <w:noProof w:val="0"/>
                <w:lang w:val="en-US"/>
              </w:rPr>
              <w:t>ALISHIA MICLON</w:t>
            </w:r>
          </w:p>
          <w:p w:rsidR="5E8E54C4" w:rsidP="4CB184B2" w:rsidRDefault="5E8E54C4" w14:paraId="416905C1" w14:textId="0841BE6D">
            <w:pPr>
              <w:pStyle w:val="Normal"/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lang w:val="en-US"/>
              </w:rPr>
            </w:pPr>
          </w:p>
          <w:p w:rsidR="5E8E54C4" w:rsidP="5E8E54C4" w:rsidRDefault="5E8E54C4" w14:paraId="2F5EB607" w14:textId="3CDBAF18">
            <w:pPr>
              <w:pStyle w:val="Normal"/>
            </w:pPr>
            <w:r w:rsidRPr="4CB184B2" w:rsidR="441D2A9F"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lang w:val="en-US"/>
              </w:rPr>
              <w:t>207-659-6919</w:t>
            </w:r>
          </w:p>
          <w:p w:rsidR="5E8E54C4" w:rsidP="5E8E54C4" w:rsidRDefault="5E8E54C4" w14:paraId="67746781" w14:textId="06DDA3D3">
            <w:pPr>
              <w:pStyle w:val="Normal"/>
            </w:pPr>
            <w:hyperlink r:id="R1ea9b8405e564677">
              <w:r w:rsidRPr="4CB184B2" w:rsidR="441D2A9F">
                <w:rPr>
                  <w:rStyle w:val="Hyperlink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lang w:val="en-US"/>
                </w:rPr>
                <w:t>Alishia.miclon@maine.gov</w:t>
              </w:r>
            </w:hyperlink>
          </w:p>
          <w:p w:rsidR="5E8E54C4" w:rsidP="4CB184B2" w:rsidRDefault="5E8E54C4" w14:paraId="60C26848" w14:textId="7C1B79EA">
            <w:pPr>
              <w:pStyle w:val="Normal"/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lang w:val="en-US"/>
              </w:rPr>
            </w:pPr>
          </w:p>
        </w:tc>
        <w:tc>
          <w:tcPr>
            <w:tcW w:w="5400" w:type="dxa"/>
            <w:tcMar/>
          </w:tcPr>
          <w:p w:rsidR="40B4DE73" w:rsidP="5E8E54C4" w:rsidRDefault="40B4DE73" w14:paraId="27205E2D" w14:textId="065A26DC">
            <w:pPr>
              <w:pStyle w:val="Normal"/>
            </w:pPr>
            <w:r w:rsidRPr="1F8E2916" w:rsidR="271F1F6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Students in the following schools:</w:t>
            </w:r>
            <w:r w:rsidRPr="1F8E2916" w:rsidR="7440AD0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MORSE, BRUNSWICK, MT. ARARAT, OFF CAMPU</w:t>
            </w:r>
            <w:r w:rsidRPr="1F8E2916" w:rsidR="3110646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S</w:t>
            </w:r>
            <w:r w:rsidRPr="1F8E2916" w:rsidR="7440AD0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LEARNING CENTER, and CLARIVIDA</w:t>
            </w:r>
          </w:p>
          <w:p w:rsidR="40B4DE73" w:rsidP="4CB184B2" w:rsidRDefault="40B4DE73" w14:paraId="0AECC1A8" w14:textId="0811C4C6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</w:tc>
      </w:tr>
      <w:tr w:rsidR="5E8E54C4" w:rsidTr="1F8E2916" w14:paraId="0689EDF5">
        <w:trPr>
          <w:trHeight w:val="300"/>
        </w:trPr>
        <w:tc>
          <w:tcPr>
            <w:tcW w:w="5400" w:type="dxa"/>
            <w:tcMar/>
          </w:tcPr>
          <w:p w:rsidR="40B4DE73" w:rsidP="4CB184B2" w:rsidRDefault="40B4DE73" w14:paraId="44861065" w14:textId="65A45A39">
            <w:pPr>
              <w:spacing w:before="120" w:beforeAutospacing="off" w:after="120" w:afterAutospacing="off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CB184B2" w:rsidR="4273C2C4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MIA MICHAUD</w:t>
            </w:r>
          </w:p>
          <w:p w:rsidR="40B4DE73" w:rsidP="5E8E54C4" w:rsidRDefault="40B4DE73" w14:paraId="1E33464B" w14:textId="4352A5DA">
            <w:pPr>
              <w:spacing w:before="120" w:beforeAutospacing="off" w:after="120" w:afterAutospacing="off"/>
            </w:pPr>
            <w:r w:rsidRPr="5E8E54C4" w:rsidR="40B4DE7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207-250-1558</w:t>
            </w:r>
          </w:p>
          <w:p w:rsidR="40B4DE73" w:rsidP="5E8E54C4" w:rsidRDefault="40B4DE73" w14:paraId="039E8943" w14:textId="391F660D">
            <w:pPr>
              <w:spacing w:before="120" w:beforeAutospacing="off" w:after="120" w:afterAutospacing="off"/>
            </w:pPr>
            <w:hyperlink r:id="Rb6374675598a42c8">
              <w:r w:rsidRPr="5E8E54C4" w:rsidR="40B4DE73">
                <w:rPr>
                  <w:rStyle w:val="Hyperlink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lang w:val="en-US"/>
                </w:rPr>
                <w:t>Mia.michaud@maine.gov</w:t>
              </w:r>
            </w:hyperlink>
          </w:p>
          <w:p w:rsidR="5E8E54C4" w:rsidP="5E8E54C4" w:rsidRDefault="5E8E54C4" w14:paraId="76427D85" w14:textId="50A621C8">
            <w:pPr>
              <w:pStyle w:val="Normal"/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lang w:val="en-US"/>
              </w:rPr>
            </w:pPr>
          </w:p>
        </w:tc>
        <w:tc>
          <w:tcPr>
            <w:tcW w:w="5400" w:type="dxa"/>
            <w:tcMar/>
          </w:tcPr>
          <w:p w:rsidR="40B4DE73" w:rsidP="5E8E54C4" w:rsidRDefault="40B4DE73" w14:paraId="0F03550B" w14:textId="38F7427B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5E8E54C4" w:rsidR="40B4DE7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Students in the following schools: RANGLEY, MT. BLUE, DIRIGO, MT. ABRAM, SPRUCE MOUNTAIN, BUCKFIELD</w:t>
            </w:r>
          </w:p>
        </w:tc>
      </w:tr>
      <w:tr w:rsidR="5E8E54C4" w:rsidTr="1F8E2916" w14:paraId="4D53B413">
        <w:trPr>
          <w:trHeight w:val="300"/>
        </w:trPr>
        <w:tc>
          <w:tcPr>
            <w:tcW w:w="5400" w:type="dxa"/>
            <w:tcMar/>
          </w:tcPr>
          <w:p w:rsidR="40B4DE73" w:rsidP="4CB184B2" w:rsidRDefault="40B4DE73" w14:paraId="3F82F77B" w14:textId="127908E5">
            <w:pPr>
              <w:spacing w:before="120" w:beforeAutospacing="off" w:after="120" w:afterAutospacing="off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CB184B2" w:rsidR="4273C2C4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Courtney Carrier</w:t>
            </w:r>
          </w:p>
          <w:p w:rsidR="40B4DE73" w:rsidP="5E8E54C4" w:rsidRDefault="40B4DE73" w14:paraId="0222C187" w14:textId="2CF611C5">
            <w:pPr>
              <w:spacing w:before="120" w:beforeAutospacing="off" w:after="120" w:afterAutospacing="off"/>
            </w:pPr>
            <w:r w:rsidRPr="5E8E54C4" w:rsidR="40B4DE7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207-509-4243</w:t>
            </w:r>
          </w:p>
          <w:p w:rsidR="40B4DE73" w:rsidP="5E8E54C4" w:rsidRDefault="40B4DE73" w14:paraId="00AFDC7A" w14:textId="6E7E1E0D">
            <w:pPr>
              <w:spacing w:before="120" w:beforeAutospacing="off" w:after="120" w:afterAutospacing="off"/>
            </w:pPr>
            <w:hyperlink r:id="Rc5f238d28f554a88">
              <w:r w:rsidRPr="5E8E54C4" w:rsidR="40B4DE73">
                <w:rPr>
                  <w:rStyle w:val="Hyperlink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lang w:val="en-US"/>
                </w:rPr>
                <w:t>courtney.carrier@maine.gov</w:t>
              </w:r>
            </w:hyperlink>
          </w:p>
          <w:p w:rsidR="5E8E54C4" w:rsidP="5E8E54C4" w:rsidRDefault="5E8E54C4" w14:paraId="78288146" w14:textId="6F911041">
            <w:pPr>
              <w:pStyle w:val="Normal"/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lang w:val="en-US"/>
              </w:rPr>
            </w:pPr>
          </w:p>
        </w:tc>
        <w:tc>
          <w:tcPr>
            <w:tcW w:w="5400" w:type="dxa"/>
            <w:tcMar/>
          </w:tcPr>
          <w:p w:rsidR="40B4DE73" w:rsidP="5E8E54C4" w:rsidRDefault="40B4DE73" w14:paraId="338F03F1" w14:textId="42680738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5E8E54C4" w:rsidR="40B4DE7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Students in the following schools: Mountain Vallery HS, Western Foothills Regional, Oxford Hills, Edward Little, Lake Region, Telstar, Western Maine Program for Children with Exceptionalities</w:t>
            </w:r>
          </w:p>
        </w:tc>
      </w:tr>
      <w:tr w:rsidR="5E8E54C4" w:rsidTr="1F8E2916" w14:paraId="3037BF3B">
        <w:trPr>
          <w:trHeight w:val="300"/>
        </w:trPr>
        <w:tc>
          <w:tcPr>
            <w:tcW w:w="5400" w:type="dxa"/>
            <w:tcMar/>
          </w:tcPr>
          <w:p w:rsidR="40B4DE73" w:rsidP="4CB184B2" w:rsidRDefault="40B4DE73" w14:paraId="7980BBAB" w14:textId="20C5A70A">
            <w:pPr>
              <w:spacing w:before="120" w:beforeAutospacing="off" w:after="120" w:afterAutospacing="off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CB184B2" w:rsidR="4273C2C4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Melanie Sparks</w:t>
            </w:r>
          </w:p>
          <w:p w:rsidR="40B4DE73" w:rsidP="5E8E54C4" w:rsidRDefault="40B4DE73" w14:paraId="728CCC1D" w14:textId="4A8E98EB">
            <w:pPr>
              <w:spacing w:before="120" w:beforeAutospacing="off" w:after="120" w:afterAutospacing="off"/>
            </w:pPr>
            <w:r w:rsidRPr="5E8E54C4" w:rsidR="40B4DE7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207-458-3597</w:t>
            </w:r>
          </w:p>
          <w:p w:rsidR="40B4DE73" w:rsidP="5E8E54C4" w:rsidRDefault="40B4DE73" w14:paraId="4FF08F77" w14:textId="57908100">
            <w:pPr>
              <w:spacing w:before="120" w:beforeAutospacing="off" w:after="120" w:afterAutospacing="off"/>
            </w:pPr>
            <w:hyperlink r:id="R45bbc9a8c37c4524">
              <w:r w:rsidRPr="5E8E54C4" w:rsidR="40B4DE73">
                <w:rPr>
                  <w:rStyle w:val="Hyperlink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lang w:val="en-US"/>
                </w:rPr>
                <w:t>Melanie.sparks@maine.gov</w:t>
              </w:r>
            </w:hyperlink>
          </w:p>
          <w:p w:rsidR="5E8E54C4" w:rsidP="5E8E54C4" w:rsidRDefault="5E8E54C4" w14:paraId="16F70E0B" w14:textId="626289C9">
            <w:pPr>
              <w:pStyle w:val="Normal"/>
              <w:rPr>
                <w:b w:val="0"/>
                <w:bCs w:val="0"/>
                <w:i w:val="0"/>
                <w:iCs w:val="0"/>
                <w:caps w:val="0"/>
                <w:smallCaps w:val="0"/>
                <w:noProof w:val="0"/>
                <w:lang w:val="en-US"/>
              </w:rPr>
            </w:pPr>
          </w:p>
        </w:tc>
        <w:tc>
          <w:tcPr>
            <w:tcW w:w="5400" w:type="dxa"/>
            <w:tcMar/>
          </w:tcPr>
          <w:p w:rsidR="056BDACB" w:rsidP="5E8E54C4" w:rsidRDefault="056BDACB" w14:paraId="3CD2A5B0" w14:textId="1F19111F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5E8E54C4" w:rsidR="056BDAC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Students in the following schools: Lewiston HS, Oak Hill HS, Poland Regional HS, Franklin Alternative, Margaret Murphy Center for Children, ALTC</w:t>
            </w:r>
          </w:p>
        </w:tc>
      </w:tr>
      <w:tr w:rsidR="5E8E54C4" w:rsidTr="1F8E2916" w14:paraId="59AFFF7F">
        <w:trPr>
          <w:trHeight w:val="720"/>
        </w:trPr>
        <w:tc>
          <w:tcPr>
            <w:tcW w:w="5400" w:type="dxa"/>
            <w:tcMar/>
          </w:tcPr>
          <w:p w:rsidR="40B4DE73" w:rsidP="4CB184B2" w:rsidRDefault="40B4DE73" w14:paraId="448F028A" w14:textId="30DDB3D5">
            <w:pPr>
              <w:spacing w:before="120" w:beforeAutospacing="off" w:after="120" w:afterAutospacing="off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4CB184B2" w:rsidR="4273C2C4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Carla Powers</w:t>
            </w:r>
          </w:p>
          <w:p w:rsidR="40B4DE73" w:rsidP="5E8E54C4" w:rsidRDefault="40B4DE73" w14:paraId="0DDF3830" w14:textId="48996042">
            <w:pPr>
              <w:pStyle w:val="Normal"/>
              <w:spacing w:before="120" w:beforeAutospacing="off" w:after="12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E8E54C4" w:rsidR="40B4DE7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207-530-6894</w:t>
            </w:r>
          </w:p>
          <w:p w:rsidR="40B4DE73" w:rsidP="5E8E54C4" w:rsidRDefault="40B4DE73" w14:paraId="01EE2EEE" w14:textId="1D25D68C">
            <w:pPr>
              <w:pStyle w:val="Normal"/>
              <w:spacing w:before="120" w:beforeAutospacing="off" w:after="120" w:afterAutospacing="off"/>
              <w:rPr>
                <w:sz w:val="24"/>
                <w:szCs w:val="24"/>
              </w:rPr>
            </w:pPr>
            <w:hyperlink r:id="R65f46b5023634cff">
              <w:r w:rsidRPr="5E8E54C4" w:rsidR="40B4DE73">
                <w:rPr>
                  <w:rStyle w:val="Hyperlink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4"/>
                  <w:szCs w:val="24"/>
                  <w:lang w:val="en-US"/>
                </w:rPr>
                <w:t>carla.powers@maine.gov</w:t>
              </w:r>
            </w:hyperlink>
          </w:p>
          <w:p w:rsidR="5E8E54C4" w:rsidP="5E8E54C4" w:rsidRDefault="5E8E54C4" w14:paraId="5BD0650B" w14:textId="364E69B4">
            <w:pPr>
              <w:pStyle w:val="Normal"/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5E8E54C4" w:rsidP="4CB184B2" w:rsidRDefault="5E8E54C4" w14:paraId="1B088106" w14:textId="22912118">
            <w:pPr>
              <w:pStyle w:val="Normal"/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</w:tc>
        <w:tc>
          <w:tcPr>
            <w:tcW w:w="5400" w:type="dxa"/>
            <w:tcMar/>
          </w:tcPr>
          <w:p w:rsidR="4C9AEBBF" w:rsidP="5E8E54C4" w:rsidRDefault="4C9AEBBF" w14:paraId="4640EA3B" w14:textId="370F3F80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en-US"/>
              </w:rPr>
            </w:pPr>
            <w:r w:rsidRPr="5E8E54C4" w:rsidR="4C9AEBB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Students in the following schools: Leavitt HS, Lisbon HS, Gartley Steet School, </w:t>
            </w:r>
            <w:r w:rsidRPr="5E8E54C4" w:rsidR="4C9AEBB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Spurwink</w:t>
            </w:r>
            <w:r w:rsidRPr="5E8E54C4" w:rsidR="4C9AEBB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- Auburn, Fryeburg Academy, </w:t>
            </w:r>
            <w:r w:rsidRPr="5E8E54C4" w:rsidR="4C9AEBB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Sacopee</w:t>
            </w:r>
            <w:r w:rsidRPr="5E8E54C4" w:rsidR="4C9AEBB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Valley High School</w:t>
            </w:r>
          </w:p>
        </w:tc>
      </w:tr>
    </w:tbl>
    <w:p w:rsidR="00375B11" w:rsidP="0284C1B9" w:rsidRDefault="00375B11" w14:paraId="2680B7D4" w14:textId="5852568B">
      <w:pPr>
        <w:pStyle w:val="Normal"/>
        <w:spacing w:after="0" w:line="240" w:lineRule="auto"/>
        <w:ind/>
        <w:rPr>
          <w:rFonts w:ascii="Arial" w:hAnsi="Arial" w:cs="Arial"/>
          <w:sz w:val="24"/>
          <w:szCs w:val="24"/>
        </w:rPr>
      </w:pPr>
    </w:p>
    <w:p w:rsidRPr="004E5880" w:rsidR="007A1A12" w:rsidP="4CB184B2" w:rsidRDefault="007A1A12" w14:paraId="74C7EE3C" w14:textId="7D8A59C5">
      <w:pPr>
        <w:spacing w:after="0" w:line="240" w:lineRule="auto"/>
        <w:ind w:left="0" w:hanging="0"/>
        <w:jc w:val="center"/>
        <w:rPr>
          <w:rFonts w:ascii="Arial" w:hAnsi="Arial" w:cs="Arial"/>
          <w:b w:val="1"/>
          <w:bCs w:val="1"/>
          <w:sz w:val="24"/>
          <w:szCs w:val="24"/>
        </w:rPr>
      </w:pPr>
      <w:r w:rsidRPr="4CB184B2" w:rsidR="1E2C5D2D">
        <w:rPr>
          <w:rFonts w:ascii="Arial" w:hAnsi="Arial" w:cs="Arial"/>
          <w:b w:val="1"/>
          <w:bCs w:val="1"/>
          <w:sz w:val="24"/>
          <w:szCs w:val="24"/>
        </w:rPr>
        <w:t>AUGUSTA OFFICE</w:t>
      </w:r>
    </w:p>
    <w:p w:rsidRPr="006A7F07" w:rsidR="007A1A12" w:rsidP="00AD138A" w:rsidRDefault="007A1A12" w14:paraId="172D0B45" w14:textId="36160319">
      <w:pPr>
        <w:spacing w:after="0" w:line="240" w:lineRule="auto"/>
        <w:ind w:left="2160" w:hanging="2160"/>
        <w:rPr>
          <w:rFonts w:ascii="Arial" w:hAnsi="Arial" w:cs="Arial"/>
          <w:sz w:val="24"/>
          <w:szCs w:val="24"/>
        </w:rPr>
      </w:pPr>
    </w:p>
    <w:p w:rsidRPr="006A7F07" w:rsidR="00BD6436" w:rsidP="4CB184B2" w:rsidRDefault="00BD6436" w14:paraId="2B242417" w14:textId="7E4EB2C4">
      <w:pPr>
        <w:pStyle w:val="Normal"/>
        <w:spacing w:before="0" w:beforeAutospacing="off" w:after="0" w:afterAutospacing="off" w:line="240" w:lineRule="auto"/>
        <w:ind w:left="0" w:right="0" w:hanging="0"/>
        <w:jc w:val="center"/>
        <w:rPr>
          <w:rFonts w:ascii="Arial" w:hAnsi="Arial" w:cs="Arial"/>
          <w:sz w:val="24"/>
          <w:szCs w:val="24"/>
        </w:rPr>
      </w:pPr>
      <w:r w:rsidRPr="4CB184B2" w:rsidR="576EC42A">
        <w:rPr>
          <w:rFonts w:ascii="Arial" w:hAnsi="Arial" w:eastAsia="Arial" w:cs="Arial"/>
          <w:noProof w:val="0"/>
          <w:sz w:val="24"/>
          <w:szCs w:val="24"/>
          <w:lang w:val="en-US"/>
        </w:rPr>
        <w:t>SPENCER TRENOWETH, REGIONAL DIRECTOR 295-5952</w:t>
      </w:r>
    </w:p>
    <w:p w:rsidRPr="006A7F07" w:rsidR="00BD6436" w:rsidP="4CB184B2" w:rsidRDefault="00BD6436" w14:paraId="2E4B1233" w14:textId="7019C879">
      <w:pPr>
        <w:spacing w:before="0" w:beforeAutospacing="off" w:after="0" w:afterAutospacing="off" w:line="240" w:lineRule="auto"/>
        <w:ind w:left="0" w:right="0" w:hanging="0"/>
        <w:jc w:val="center"/>
      </w:pPr>
      <w:hyperlink r:id="R653b1cd12e52458f">
        <w:r w:rsidRPr="4CB184B2" w:rsidR="576EC42A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563C1"/>
            <w:sz w:val="24"/>
            <w:szCs w:val="24"/>
            <w:u w:val="single"/>
            <w:lang w:val="en-US"/>
          </w:rPr>
          <w:t>spencer.trenoweth@maine.gov</w:t>
        </w:r>
      </w:hyperlink>
    </w:p>
    <w:p w:rsidRPr="006A7F07" w:rsidR="00BD6436" w:rsidP="0284C1B9" w:rsidRDefault="00BD6436" w14:paraId="54F9069E" w14:textId="3615059D">
      <w:pPr>
        <w:pStyle w:val="Normal"/>
        <w:spacing w:after="0" w:line="240" w:lineRule="auto"/>
        <w:ind w:left="2160" w:hanging="2160"/>
        <w:rPr>
          <w:rFonts w:ascii="Arial" w:hAnsi="Arial" w:cs="Arial"/>
          <w:sz w:val="24"/>
          <w:szCs w:val="24"/>
        </w:rPr>
      </w:pPr>
    </w:p>
    <w:p w:rsidR="0284C1B9" w:rsidP="0284C1B9" w:rsidRDefault="0284C1B9" w14:paraId="4919E0A2" w14:textId="67F122FD">
      <w:pPr>
        <w:pStyle w:val="Normal"/>
        <w:spacing w:after="0" w:line="240" w:lineRule="auto"/>
        <w:ind w:left="2160" w:hanging="2160"/>
        <w:rPr>
          <w:rFonts w:ascii="Arial" w:hAnsi="Arial" w:cs="Arial"/>
          <w:sz w:val="24"/>
          <w:szCs w:val="24"/>
        </w:rPr>
      </w:pPr>
    </w:p>
    <w:p w:rsidRPr="006A7F07" w:rsidR="00DD42BE" w:rsidP="4CB184B2" w:rsidRDefault="00273740" w14:paraId="1992249D" w14:textId="6AF8162D">
      <w:pPr>
        <w:spacing w:after="0" w:line="240" w:lineRule="auto"/>
        <w:ind w:left="0" w:hanging="0"/>
        <w:jc w:val="center"/>
        <w:rPr>
          <w:rFonts w:ascii="Arial" w:hAnsi="Arial" w:cs="Arial"/>
          <w:sz w:val="24"/>
          <w:szCs w:val="24"/>
        </w:rPr>
      </w:pPr>
      <w:r w:rsidRPr="4CB184B2" w:rsidR="7EF2B923">
        <w:rPr>
          <w:rFonts w:ascii="Arial" w:hAnsi="Arial" w:cs="Arial"/>
          <w:sz w:val="24"/>
          <w:szCs w:val="24"/>
        </w:rPr>
        <w:t>J</w:t>
      </w:r>
      <w:r w:rsidRPr="4CB184B2" w:rsidR="056E64C7">
        <w:rPr>
          <w:rFonts w:ascii="Arial" w:hAnsi="Arial" w:cs="Arial"/>
          <w:sz w:val="24"/>
          <w:szCs w:val="24"/>
        </w:rPr>
        <w:t>OE PETTY</w:t>
      </w:r>
      <w:r w:rsidRPr="4CB184B2" w:rsidR="26B7D111">
        <w:rPr>
          <w:rFonts w:ascii="Arial" w:hAnsi="Arial" w:cs="Arial"/>
          <w:sz w:val="24"/>
          <w:szCs w:val="24"/>
        </w:rPr>
        <w:t xml:space="preserve"> </w:t>
      </w:r>
      <w:r w:rsidRPr="4CB184B2" w:rsidR="789E6B9B">
        <w:rPr>
          <w:rFonts w:ascii="Arial" w:hAnsi="Arial" w:cs="Arial"/>
          <w:sz w:val="24"/>
          <w:szCs w:val="24"/>
        </w:rPr>
        <w:t>CASEWORK SUPERVISOR</w:t>
      </w:r>
      <w:r w:rsidRPr="4CB184B2" w:rsidR="797AFDE3">
        <w:rPr>
          <w:rFonts w:ascii="Arial" w:hAnsi="Arial" w:cs="Arial"/>
          <w:sz w:val="24"/>
          <w:szCs w:val="24"/>
        </w:rPr>
        <w:t xml:space="preserve"> </w:t>
      </w:r>
      <w:r w:rsidRPr="4CB184B2" w:rsidR="3AD56947">
        <w:rPr>
          <w:rFonts w:ascii="Arial" w:hAnsi="Arial" w:cs="Arial"/>
          <w:sz w:val="24"/>
          <w:szCs w:val="24"/>
        </w:rPr>
        <w:t>207-</w:t>
      </w:r>
      <w:r w:rsidRPr="4CB184B2" w:rsidR="797AFDE3">
        <w:rPr>
          <w:rFonts w:ascii="Arial" w:hAnsi="Arial" w:cs="Arial"/>
          <w:sz w:val="24"/>
          <w:szCs w:val="24"/>
        </w:rPr>
        <w:t>530</w:t>
      </w:r>
      <w:r w:rsidRPr="4CB184B2" w:rsidR="77BFDB2F">
        <w:rPr>
          <w:rFonts w:ascii="Arial" w:hAnsi="Arial" w:cs="Arial"/>
          <w:sz w:val="24"/>
          <w:szCs w:val="24"/>
        </w:rPr>
        <w:t>-</w:t>
      </w:r>
      <w:r w:rsidRPr="4CB184B2" w:rsidR="797AFDE3">
        <w:rPr>
          <w:rFonts w:ascii="Arial" w:hAnsi="Arial" w:cs="Arial"/>
          <w:sz w:val="24"/>
          <w:szCs w:val="24"/>
        </w:rPr>
        <w:t>7290</w:t>
      </w:r>
    </w:p>
    <w:p w:rsidRPr="006A7F07" w:rsidR="00192136" w:rsidP="248FD4E5" w:rsidRDefault="00192136" w14:paraId="36E4C9E7" w14:textId="1E056AA7">
      <w:pPr>
        <w:spacing w:after="0" w:line="240" w:lineRule="auto"/>
        <w:ind w:left="2160" w:hanging="0" w:firstLine="720"/>
        <w:rPr>
          <w:rFonts w:ascii="Arial" w:hAnsi="Arial" w:cs="Arial"/>
          <w:sz w:val="24"/>
          <w:szCs w:val="24"/>
        </w:rPr>
      </w:pPr>
      <w:r w:rsidRPr="4CB184B2" w:rsidR="289F4160">
        <w:rPr>
          <w:rFonts w:ascii="Arial" w:hAnsi="Arial" w:cs="Arial"/>
          <w:sz w:val="24"/>
          <w:szCs w:val="24"/>
        </w:rPr>
        <w:t xml:space="preserve">                          </w:t>
      </w:r>
      <w:hyperlink r:id="R26739345ac9d4dc0">
        <w:r w:rsidRPr="4CB184B2" w:rsidR="10F62B5C">
          <w:rPr>
            <w:rStyle w:val="Hyperlink"/>
            <w:rFonts w:ascii="Arial" w:hAnsi="Arial" w:cs="Arial"/>
            <w:sz w:val="24"/>
            <w:szCs w:val="24"/>
          </w:rPr>
          <w:t>joseph.petty@maine.gov</w:t>
        </w:r>
      </w:hyperlink>
    </w:p>
    <w:p w:rsidR="0284C1B9" w:rsidP="0284C1B9" w:rsidRDefault="0284C1B9" w14:paraId="17FC3335" w14:textId="78D71FE9">
      <w:pPr>
        <w:pStyle w:val="Normal"/>
        <w:spacing w:after="0" w:line="240" w:lineRule="auto"/>
        <w:ind w:left="2160" w:hanging="2160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975"/>
        <w:gridCol w:w="4975"/>
      </w:tblGrid>
      <w:tr w:rsidR="4C0D995E" w:rsidTr="4CB184B2" w14:paraId="24C75032">
        <w:trPr>
          <w:trHeight w:val="300"/>
        </w:trPr>
        <w:tc>
          <w:tcPr>
            <w:tcW w:w="49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4C0D995E" w:rsidP="4C0D995E" w:rsidRDefault="4C0D995E" w14:paraId="2EF7719D" w14:textId="3BE5883B">
            <w:pPr>
              <w:spacing w:before="0" w:beforeAutospacing="off" w:after="0" w:afterAutospacing="off"/>
            </w:pPr>
            <w:r w:rsidRPr="4C0D995E" w:rsidR="4C0D995E">
              <w:rPr>
                <w:rFonts w:ascii="Aptos" w:hAnsi="Aptos" w:eastAsia="Aptos" w:cs="Aptos"/>
                <w:b w:val="1"/>
                <w:bCs w:val="1"/>
                <w:sz w:val="24"/>
                <w:szCs w:val="24"/>
              </w:rPr>
              <w:t>*SITARA SHEIKH</w:t>
            </w:r>
          </w:p>
          <w:p w:rsidR="4C0D995E" w:rsidP="4C0D995E" w:rsidRDefault="4C0D995E" w14:paraId="626DC303" w14:textId="7BAB0443">
            <w:pPr>
              <w:spacing w:before="0" w:beforeAutospacing="off" w:after="0" w:afterAutospacing="off"/>
            </w:pPr>
            <w:r w:rsidRPr="4C0D995E" w:rsidR="4C0D995E">
              <w:rPr>
                <w:rFonts w:ascii="Aptos" w:hAnsi="Aptos" w:eastAsia="Aptos" w:cs="Aptos"/>
                <w:sz w:val="24"/>
                <w:szCs w:val="24"/>
              </w:rPr>
              <w:t xml:space="preserve"> 226-7270</w:t>
            </w:r>
          </w:p>
          <w:p w:rsidR="4C0D995E" w:rsidP="4C0D995E" w:rsidRDefault="4C0D995E" w14:paraId="6FBDD301" w14:textId="6C47A919">
            <w:pPr>
              <w:spacing w:before="0" w:beforeAutospacing="off" w:after="0" w:afterAutospacing="off"/>
            </w:pPr>
            <w:r w:rsidRPr="4C0D995E" w:rsidR="4C0D995E">
              <w:rPr>
                <w:rFonts w:ascii="Aptos" w:hAnsi="Aptos" w:eastAsia="Aptos" w:cs="Aptos"/>
                <w:sz w:val="24"/>
                <w:szCs w:val="24"/>
              </w:rPr>
              <w:t>(Video Phone)</w:t>
            </w:r>
          </w:p>
          <w:p w:rsidR="4C0D995E" w:rsidP="4C0D995E" w:rsidRDefault="4C0D995E" w14:paraId="2CEF3445" w14:textId="0543821E">
            <w:pPr>
              <w:spacing w:before="0" w:beforeAutospacing="off" w:after="0" w:afterAutospacing="off"/>
            </w:pPr>
            <w:hyperlink r:id="Rc4d6d4d1859145ec">
              <w:r w:rsidRPr="4C0D995E" w:rsidR="4C0D995E">
                <w:rPr>
                  <w:rStyle w:val="Hyperlink"/>
                  <w:rFonts w:ascii="Aptos" w:hAnsi="Aptos" w:eastAsia="Aptos" w:cs="Aptos"/>
                  <w:strike w:val="0"/>
                  <w:dstrike w:val="0"/>
                  <w:color w:val="467886"/>
                  <w:sz w:val="24"/>
                  <w:szCs w:val="24"/>
                  <w:u w:val="single"/>
                </w:rPr>
                <w:t>sitara.n.sheikh@maine.gov</w:t>
              </w:r>
            </w:hyperlink>
            <w:r w:rsidRPr="4C0D995E" w:rsidR="4C0D995E">
              <w:rPr>
                <w:rFonts w:ascii="Aptos" w:hAnsi="Aptos" w:eastAsia="Aptos" w:cs="Aptos"/>
                <w:sz w:val="24"/>
                <w:szCs w:val="24"/>
              </w:rPr>
              <w:t xml:space="preserve"> </w:t>
            </w:r>
          </w:p>
          <w:p w:rsidR="4C0D995E" w:rsidP="4C0D995E" w:rsidRDefault="4C0D995E" w14:paraId="19672543" w14:textId="6857779C">
            <w:pPr>
              <w:spacing w:before="0" w:beforeAutospacing="off" w:after="0" w:afterAutospacing="off"/>
            </w:pPr>
            <w:r w:rsidRPr="4C0D995E" w:rsidR="4C0D995E">
              <w:rPr>
                <w:rFonts w:ascii="Aptos" w:hAnsi="Aptos" w:eastAsia="Aptos" w:cs="Aptos"/>
                <w:sz w:val="24"/>
                <w:szCs w:val="24"/>
              </w:rPr>
              <w:t xml:space="preserve"> </w:t>
            </w:r>
          </w:p>
        </w:tc>
        <w:tc>
          <w:tcPr>
            <w:tcW w:w="49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4C0D995E" w:rsidP="4C0D995E" w:rsidRDefault="4C0D995E" w14:paraId="09B12BD2" w14:textId="63DF2607">
            <w:pPr>
              <w:spacing w:before="0" w:beforeAutospacing="off" w:after="0" w:afterAutospacing="off"/>
            </w:pPr>
            <w:r w:rsidRPr="4C0D995E" w:rsidR="4C0D995E">
              <w:rPr>
                <w:rFonts w:ascii="Aptos" w:hAnsi="Aptos" w:eastAsia="Aptos" w:cs="Aptos"/>
                <w:sz w:val="24"/>
                <w:szCs w:val="24"/>
              </w:rPr>
              <w:t xml:space="preserve">Deaf and Hard of Hearing Students in ALL SCHOOLS CENTRAL, EASTERN  </w:t>
            </w:r>
          </w:p>
          <w:p w:rsidR="4C0D995E" w:rsidP="4C0D995E" w:rsidRDefault="4C0D995E" w14:paraId="1F67A737" w14:textId="2BEDE91A">
            <w:pPr>
              <w:spacing w:before="0" w:beforeAutospacing="off" w:after="0" w:afterAutospacing="off"/>
            </w:pPr>
            <w:r w:rsidRPr="4C0D995E" w:rsidR="4C0D995E">
              <w:rPr>
                <w:rFonts w:ascii="Aptos" w:hAnsi="Aptos" w:eastAsia="Aptos" w:cs="Aptos"/>
                <w:sz w:val="24"/>
                <w:szCs w:val="24"/>
              </w:rPr>
              <w:t xml:space="preserve">AND NORTHERN AREAS (INCLUDES MECDHH, GBSD AND PORTLAND HS </w:t>
            </w:r>
          </w:p>
          <w:p w:rsidR="4C0D995E" w:rsidP="4C0D995E" w:rsidRDefault="4C0D995E" w14:paraId="5CDE705D" w14:textId="71B30F00">
            <w:pPr>
              <w:spacing w:before="0" w:beforeAutospacing="off" w:after="0" w:afterAutospacing="off"/>
            </w:pPr>
            <w:r w:rsidRPr="4C0D995E" w:rsidR="4C0D995E">
              <w:rPr>
                <w:rFonts w:ascii="Aptos" w:hAnsi="Aptos" w:eastAsia="Aptos" w:cs="Aptos"/>
                <w:sz w:val="24"/>
                <w:szCs w:val="24"/>
              </w:rPr>
              <w:t xml:space="preserve"> </w:t>
            </w:r>
          </w:p>
        </w:tc>
      </w:tr>
      <w:tr w:rsidR="4C0D995E" w:rsidTr="4CB184B2" w14:paraId="23FD49E0">
        <w:trPr>
          <w:trHeight w:val="300"/>
        </w:trPr>
        <w:tc>
          <w:tcPr>
            <w:tcW w:w="49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4C0D995E" w:rsidP="4C0D995E" w:rsidRDefault="4C0D995E" w14:paraId="627E61E7" w14:textId="0198DCF8">
            <w:pPr>
              <w:spacing w:before="0" w:beforeAutospacing="off" w:after="0" w:afterAutospacing="off"/>
            </w:pPr>
            <w:r w:rsidRPr="4C0D995E" w:rsidR="4C0D995E">
              <w:rPr>
                <w:rFonts w:ascii="Aptos" w:hAnsi="Aptos" w:eastAsia="Aptos" w:cs="Aptos"/>
                <w:b w:val="1"/>
                <w:bCs w:val="1"/>
                <w:sz w:val="24"/>
                <w:szCs w:val="24"/>
              </w:rPr>
              <w:t>SAMANTHA HART</w:t>
            </w:r>
            <w:r w:rsidRPr="4C0D995E" w:rsidR="4C0D995E">
              <w:rPr>
                <w:rFonts w:ascii="Aptos" w:hAnsi="Aptos" w:eastAsia="Aptos" w:cs="Aptos"/>
                <w:sz w:val="24"/>
                <w:szCs w:val="24"/>
              </w:rPr>
              <w:t xml:space="preserve"> </w:t>
            </w:r>
          </w:p>
          <w:p w:rsidR="4C0D995E" w:rsidP="4C0D995E" w:rsidRDefault="4C0D995E" w14:paraId="6C258543" w14:textId="2CEBE79E">
            <w:pPr>
              <w:spacing w:before="0" w:beforeAutospacing="off" w:after="0" w:afterAutospacing="off"/>
            </w:pPr>
            <w:r w:rsidRPr="4C0D995E" w:rsidR="4C0D995E">
              <w:rPr>
                <w:rFonts w:ascii="Aptos" w:hAnsi="Aptos" w:eastAsia="Aptos" w:cs="Aptos"/>
                <w:sz w:val="24"/>
                <w:szCs w:val="24"/>
              </w:rPr>
              <w:t xml:space="preserve">207-458-7267 </w:t>
            </w:r>
          </w:p>
          <w:p w:rsidR="4C0D995E" w:rsidP="4C0D995E" w:rsidRDefault="4C0D995E" w14:paraId="5DA67F2D" w14:textId="373E023E">
            <w:pPr>
              <w:spacing w:before="0" w:beforeAutospacing="off" w:after="0" w:afterAutospacing="off"/>
            </w:pPr>
            <w:hyperlink r:id="R21a79d327a1c4cb2">
              <w:r w:rsidRPr="4C0D995E" w:rsidR="4C0D995E">
                <w:rPr>
                  <w:rStyle w:val="Hyperlink"/>
                  <w:rFonts w:ascii="Aptos" w:hAnsi="Aptos" w:eastAsia="Aptos" w:cs="Aptos"/>
                  <w:strike w:val="0"/>
                  <w:dstrike w:val="0"/>
                  <w:color w:val="467886"/>
                  <w:sz w:val="24"/>
                  <w:szCs w:val="24"/>
                  <w:u w:val="single"/>
                </w:rPr>
                <w:t>samantha.hart@maine.gov</w:t>
              </w:r>
            </w:hyperlink>
          </w:p>
          <w:p w:rsidR="4C0D995E" w:rsidP="4C0D995E" w:rsidRDefault="4C0D995E" w14:paraId="03CFD71C" w14:textId="4341EAE3">
            <w:pPr>
              <w:spacing w:before="0" w:beforeAutospacing="off" w:after="0" w:afterAutospacing="off"/>
            </w:pPr>
            <w:r w:rsidRPr="4C0D995E" w:rsidR="4C0D995E">
              <w:rPr>
                <w:rFonts w:ascii="Aptos" w:hAnsi="Aptos" w:eastAsia="Aptos" w:cs="Aptos"/>
                <w:sz w:val="24"/>
                <w:szCs w:val="24"/>
              </w:rPr>
              <w:t xml:space="preserve"> </w:t>
            </w:r>
          </w:p>
          <w:p w:rsidR="4C0D995E" w:rsidP="4C0D995E" w:rsidRDefault="4C0D995E" w14:paraId="233A82D7" w14:textId="7B7BC71C">
            <w:pPr>
              <w:spacing w:before="0" w:beforeAutospacing="off" w:after="0" w:afterAutospacing="off"/>
            </w:pPr>
            <w:r w:rsidRPr="4C0D995E" w:rsidR="4C0D995E">
              <w:rPr>
                <w:rFonts w:ascii="Aptos" w:hAnsi="Aptos" w:eastAsia="Aptos" w:cs="Aptos"/>
                <w:sz w:val="24"/>
                <w:szCs w:val="24"/>
              </w:rPr>
              <w:t xml:space="preserve"> </w:t>
            </w:r>
          </w:p>
          <w:p w:rsidR="4C0D995E" w:rsidP="4C0D995E" w:rsidRDefault="4C0D995E" w14:paraId="371C2A53" w14:textId="207E6B42">
            <w:pPr>
              <w:spacing w:before="0" w:beforeAutospacing="off" w:after="0" w:afterAutospacing="off"/>
            </w:pPr>
            <w:r w:rsidRPr="4C0D995E" w:rsidR="4C0D995E">
              <w:rPr>
                <w:rFonts w:ascii="Aptos" w:hAnsi="Aptos" w:eastAsia="Aptos" w:cs="Aptos"/>
                <w:sz w:val="24"/>
                <w:szCs w:val="24"/>
              </w:rPr>
              <w:t xml:space="preserve"> </w:t>
            </w:r>
          </w:p>
        </w:tc>
        <w:tc>
          <w:tcPr>
            <w:tcW w:w="49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4C0D995E" w:rsidP="4C0D995E" w:rsidRDefault="4C0D995E" w14:paraId="18EAE7E0" w14:textId="7EC1E3F9">
            <w:pPr>
              <w:spacing w:before="0" w:beforeAutospacing="off" w:after="0" w:afterAutospacing="off"/>
            </w:pPr>
            <w:r w:rsidRPr="4C0D995E" w:rsidR="4C0D995E">
              <w:rPr>
                <w:rFonts w:ascii="Aptos" w:hAnsi="Aptos" w:eastAsia="Aptos" w:cs="Aptos"/>
                <w:sz w:val="24"/>
                <w:szCs w:val="24"/>
              </w:rPr>
              <w:t xml:space="preserve"> Students in the following schools: BOOTHBAY HS, </w:t>
            </w:r>
          </w:p>
          <w:p w:rsidR="4C0D995E" w:rsidP="42AB3325" w:rsidRDefault="4C0D995E" w14:paraId="247647E6" w14:textId="3ECBB855">
            <w:pPr>
              <w:spacing w:before="0" w:beforeAutospacing="off" w:after="0" w:afterAutospacing="off"/>
              <w:rPr>
                <w:rFonts w:ascii="Aptos" w:hAnsi="Aptos" w:eastAsia="Aptos" w:cs="Aptos"/>
                <w:sz w:val="24"/>
                <w:szCs w:val="24"/>
              </w:rPr>
            </w:pPr>
            <w:r w:rsidRPr="42AB3325" w:rsidR="69683C9A">
              <w:rPr>
                <w:rFonts w:ascii="Aptos" w:hAnsi="Aptos" w:eastAsia="Aptos" w:cs="Aptos"/>
                <w:sz w:val="24"/>
                <w:szCs w:val="24"/>
              </w:rPr>
              <w:t xml:space="preserve">COASTAL CHRISTIAN ACADEMY, OCEANSIDE HS-ROCKLAND, MEDOMAK VALLEY HS, VINALHAVEN SCHOOL, </w:t>
            </w:r>
            <w:r w:rsidRPr="42AB3325" w:rsidR="1E27CC30">
              <w:rPr>
                <w:rFonts w:ascii="Aptos" w:hAnsi="Aptos" w:eastAsia="Aptos" w:cs="Aptos"/>
                <w:sz w:val="24"/>
                <w:szCs w:val="24"/>
              </w:rPr>
              <w:t xml:space="preserve">North Haven Community School, </w:t>
            </w:r>
            <w:r w:rsidRPr="42AB3325" w:rsidR="69683C9A">
              <w:rPr>
                <w:rFonts w:ascii="Aptos" w:hAnsi="Aptos" w:eastAsia="Aptos" w:cs="Aptos"/>
                <w:sz w:val="24"/>
                <w:szCs w:val="24"/>
              </w:rPr>
              <w:t>LINCOLN ADADEMY, LINCOLN/KNOX CNTY HOME SCHOOL</w:t>
            </w:r>
            <w:r w:rsidRPr="42AB3325" w:rsidR="1EA74C9F">
              <w:rPr>
                <w:rFonts w:ascii="Aptos" w:hAnsi="Aptos" w:eastAsia="Aptos" w:cs="Aptos"/>
                <w:sz w:val="24"/>
                <w:szCs w:val="24"/>
              </w:rPr>
              <w:t>, LIFE Readiness Program-Union</w:t>
            </w:r>
            <w:r w:rsidRPr="42AB3325" w:rsidR="69683C9A">
              <w:rPr>
                <w:rFonts w:ascii="Aptos" w:hAnsi="Aptos" w:eastAsia="Aptos" w:cs="Aptos"/>
                <w:sz w:val="24"/>
                <w:szCs w:val="24"/>
              </w:rPr>
              <w:t xml:space="preserve">  </w:t>
            </w:r>
          </w:p>
          <w:p w:rsidR="4C0D995E" w:rsidP="4C0D995E" w:rsidRDefault="4C0D995E" w14:paraId="1C7D70D2" w14:textId="15FD8FF7">
            <w:pPr>
              <w:spacing w:before="0" w:beforeAutospacing="off" w:after="0" w:afterAutospacing="off"/>
            </w:pPr>
            <w:r w:rsidRPr="4C0D995E" w:rsidR="4C0D995E">
              <w:rPr>
                <w:rFonts w:ascii="Aptos" w:hAnsi="Aptos" w:eastAsia="Aptos" w:cs="Aptos"/>
                <w:sz w:val="24"/>
                <w:szCs w:val="24"/>
              </w:rPr>
              <w:t xml:space="preserve"> </w:t>
            </w:r>
          </w:p>
        </w:tc>
      </w:tr>
      <w:tr w:rsidR="4C0D995E" w:rsidTr="4CB184B2" w14:paraId="1C04C237">
        <w:trPr>
          <w:trHeight w:val="300"/>
        </w:trPr>
        <w:tc>
          <w:tcPr>
            <w:tcW w:w="49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4C0D995E" w:rsidP="4C0D995E" w:rsidRDefault="4C0D995E" w14:paraId="3DCA3B76" w14:textId="323E4A76">
            <w:pPr>
              <w:spacing w:before="0" w:beforeAutospacing="off" w:after="0" w:afterAutospacing="off"/>
            </w:pPr>
            <w:r w:rsidRPr="4C0D995E" w:rsidR="4C0D995E">
              <w:rPr>
                <w:rFonts w:ascii="Aptos" w:hAnsi="Aptos" w:eastAsia="Aptos" w:cs="Aptos"/>
                <w:b w:val="1"/>
                <w:bCs w:val="1"/>
                <w:sz w:val="24"/>
                <w:szCs w:val="24"/>
              </w:rPr>
              <w:t xml:space="preserve">KAYLA MEISSNER </w:t>
            </w:r>
          </w:p>
          <w:p w:rsidR="4C0D995E" w:rsidP="4C0D995E" w:rsidRDefault="4C0D995E" w14:paraId="7FD69239" w14:textId="3C91353D">
            <w:pPr>
              <w:spacing w:before="0" w:beforeAutospacing="off" w:after="0" w:afterAutospacing="off"/>
            </w:pPr>
            <w:r w:rsidRPr="4C0D995E" w:rsidR="4C0D995E">
              <w:rPr>
                <w:rFonts w:ascii="Aptos" w:hAnsi="Aptos" w:eastAsia="Aptos" w:cs="Aptos"/>
                <w:sz w:val="24"/>
                <w:szCs w:val="24"/>
              </w:rPr>
              <w:t xml:space="preserve">207-592-0527 </w:t>
            </w:r>
          </w:p>
          <w:p w:rsidR="4C0D995E" w:rsidP="4C0D995E" w:rsidRDefault="4C0D995E" w14:paraId="382CDAE3" w14:textId="0501B7D1">
            <w:pPr>
              <w:spacing w:before="0" w:beforeAutospacing="off" w:after="0" w:afterAutospacing="off"/>
            </w:pPr>
            <w:hyperlink r:id="R57ce08aa84084fc2">
              <w:r w:rsidRPr="4C0D995E" w:rsidR="4C0D995E">
                <w:rPr>
                  <w:rStyle w:val="Hyperlink"/>
                  <w:rFonts w:ascii="Aptos" w:hAnsi="Aptos" w:eastAsia="Aptos" w:cs="Aptos"/>
                  <w:strike w:val="0"/>
                  <w:dstrike w:val="0"/>
                  <w:color w:val="467886"/>
                  <w:sz w:val="24"/>
                  <w:szCs w:val="24"/>
                  <w:u w:val="single"/>
                </w:rPr>
                <w:t>kayla.meissner@maine.gov</w:t>
              </w:r>
            </w:hyperlink>
            <w:r w:rsidRPr="4C0D995E" w:rsidR="4C0D995E">
              <w:rPr>
                <w:rFonts w:ascii="Aptos" w:hAnsi="Aptos" w:eastAsia="Aptos" w:cs="Aptos"/>
                <w:sz w:val="24"/>
                <w:szCs w:val="24"/>
              </w:rPr>
              <w:t xml:space="preserve">  </w:t>
            </w:r>
          </w:p>
          <w:p w:rsidR="4C0D995E" w:rsidP="4C0D995E" w:rsidRDefault="4C0D995E" w14:paraId="7FAF212C" w14:textId="7630157F">
            <w:pPr>
              <w:spacing w:before="0" w:beforeAutospacing="off" w:after="0" w:afterAutospacing="off"/>
            </w:pPr>
            <w:r w:rsidRPr="4C0D995E" w:rsidR="4C0D995E">
              <w:rPr>
                <w:rFonts w:ascii="Aptos" w:hAnsi="Aptos" w:eastAsia="Aptos" w:cs="Aptos"/>
                <w:sz w:val="24"/>
                <w:szCs w:val="24"/>
              </w:rPr>
              <w:t xml:space="preserve"> </w:t>
            </w:r>
          </w:p>
          <w:p w:rsidR="4C0D995E" w:rsidP="4C0D995E" w:rsidRDefault="4C0D995E" w14:paraId="7F0B86A6" w14:textId="18B4480E">
            <w:pPr>
              <w:spacing w:before="0" w:beforeAutospacing="off" w:after="0" w:afterAutospacing="off"/>
            </w:pPr>
            <w:r w:rsidRPr="4C0D995E" w:rsidR="4C0D995E">
              <w:rPr>
                <w:rFonts w:ascii="Aptos" w:hAnsi="Aptos" w:eastAsia="Aptos" w:cs="Aptos"/>
                <w:sz w:val="24"/>
                <w:szCs w:val="24"/>
              </w:rPr>
              <w:t xml:space="preserve"> </w:t>
            </w:r>
          </w:p>
        </w:tc>
        <w:tc>
          <w:tcPr>
            <w:tcW w:w="49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4C0D995E" w:rsidP="4C0D995E" w:rsidRDefault="4C0D995E" w14:paraId="2416781C" w14:textId="072A423C">
            <w:pPr>
              <w:spacing w:before="0" w:beforeAutospacing="off" w:after="0" w:afterAutospacing="off"/>
            </w:pPr>
            <w:r w:rsidRPr="4C0D995E" w:rsidR="4C0D995E">
              <w:rPr>
                <w:rFonts w:ascii="Aptos" w:hAnsi="Aptos" w:eastAsia="Aptos" w:cs="Aptos"/>
                <w:sz w:val="24"/>
                <w:szCs w:val="24"/>
              </w:rPr>
              <w:t xml:space="preserve">Students in the following schools: Wiscasset High School, Erskine Academy, Hall-Dale HS, Gardiner HS, Richmond HS, Maine Arts Academy, Spurwink-Chelsea </w:t>
            </w:r>
          </w:p>
          <w:p w:rsidR="4C0D995E" w:rsidP="4C0D995E" w:rsidRDefault="4C0D995E" w14:paraId="0C2AFC81" w14:textId="749C25E6">
            <w:pPr>
              <w:spacing w:before="0" w:beforeAutospacing="off" w:after="0" w:afterAutospacing="off"/>
            </w:pPr>
            <w:r w:rsidRPr="4C0D995E" w:rsidR="4C0D995E">
              <w:rPr>
                <w:rFonts w:ascii="Aptos" w:hAnsi="Aptos" w:eastAsia="Aptos" w:cs="Aptos"/>
                <w:sz w:val="24"/>
                <w:szCs w:val="24"/>
              </w:rPr>
              <w:t xml:space="preserve"> </w:t>
            </w:r>
          </w:p>
        </w:tc>
      </w:tr>
      <w:tr w:rsidR="4C0D995E" w:rsidTr="4CB184B2" w14:paraId="2A02812C">
        <w:trPr>
          <w:trHeight w:val="300"/>
        </w:trPr>
        <w:tc>
          <w:tcPr>
            <w:tcW w:w="49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4C0D995E" w:rsidP="4C0D995E" w:rsidRDefault="4C0D995E" w14:paraId="6FD0E69B" w14:textId="4DC86E39">
            <w:pPr>
              <w:spacing w:before="0" w:beforeAutospacing="off" w:after="0" w:afterAutospacing="off"/>
            </w:pPr>
            <w:r w:rsidRPr="4C0D995E" w:rsidR="4C0D995E">
              <w:rPr>
                <w:rFonts w:ascii="Aptos" w:hAnsi="Aptos" w:eastAsia="Aptos" w:cs="Aptos"/>
                <w:b w:val="1"/>
                <w:bCs w:val="1"/>
                <w:sz w:val="24"/>
                <w:szCs w:val="24"/>
              </w:rPr>
              <w:t>CAITLIN</w:t>
            </w:r>
            <w:r w:rsidRPr="4C0D995E" w:rsidR="4C0D995E">
              <w:rPr>
                <w:rFonts w:ascii="Aptos" w:hAnsi="Aptos" w:eastAsia="Aptos" w:cs="Aptos"/>
                <w:sz w:val="24"/>
                <w:szCs w:val="24"/>
              </w:rPr>
              <w:t xml:space="preserve"> </w:t>
            </w:r>
            <w:r w:rsidRPr="4C0D995E" w:rsidR="4C0D995E">
              <w:rPr>
                <w:rFonts w:ascii="Aptos" w:hAnsi="Aptos" w:eastAsia="Aptos" w:cs="Aptos"/>
                <w:b w:val="1"/>
                <w:bCs w:val="1"/>
                <w:sz w:val="24"/>
                <w:szCs w:val="24"/>
              </w:rPr>
              <w:t>MCGOULDRICK</w:t>
            </w:r>
          </w:p>
          <w:p w:rsidR="4C0D995E" w:rsidP="4C0D995E" w:rsidRDefault="4C0D995E" w14:paraId="33CFAE65" w14:textId="00ED06DC">
            <w:pPr>
              <w:spacing w:before="0" w:beforeAutospacing="off" w:after="0" w:afterAutospacing="off"/>
            </w:pPr>
            <w:r w:rsidRPr="4C0D995E" w:rsidR="4C0D995E">
              <w:rPr>
                <w:rFonts w:ascii="Aptos" w:hAnsi="Aptos" w:eastAsia="Aptos" w:cs="Aptos"/>
                <w:sz w:val="24"/>
                <w:szCs w:val="24"/>
              </w:rPr>
              <w:t>207-215-6306</w:t>
            </w:r>
          </w:p>
          <w:p w:rsidR="4C0D995E" w:rsidP="4C0D995E" w:rsidRDefault="4C0D995E" w14:paraId="31130629" w14:textId="4FB1D4A9">
            <w:pPr>
              <w:spacing w:before="0" w:beforeAutospacing="off" w:after="0" w:afterAutospacing="off"/>
            </w:pPr>
            <w:hyperlink r:id="R21dcb5821bf6455d">
              <w:r w:rsidRPr="4C0D995E" w:rsidR="4C0D995E">
                <w:rPr>
                  <w:rStyle w:val="Hyperlink"/>
                  <w:rFonts w:ascii="Aptos" w:hAnsi="Aptos" w:eastAsia="Aptos" w:cs="Aptos"/>
                  <w:strike w:val="0"/>
                  <w:dstrike w:val="0"/>
                  <w:color w:val="467886"/>
                  <w:sz w:val="24"/>
                  <w:szCs w:val="24"/>
                  <w:u w:val="single"/>
                </w:rPr>
                <w:t>caitlin.j.mcgouldrick@maine.gov</w:t>
              </w:r>
            </w:hyperlink>
            <w:r w:rsidRPr="4C0D995E" w:rsidR="4C0D995E">
              <w:rPr>
                <w:rFonts w:ascii="Aptos" w:hAnsi="Aptos" w:eastAsia="Aptos" w:cs="Aptos"/>
                <w:sz w:val="24"/>
                <w:szCs w:val="24"/>
              </w:rPr>
              <w:t xml:space="preserve"> </w:t>
            </w:r>
          </w:p>
          <w:p w:rsidR="4C0D995E" w:rsidP="4C0D995E" w:rsidRDefault="4C0D995E" w14:paraId="3736B18E" w14:textId="76FF647E">
            <w:pPr>
              <w:spacing w:before="0" w:beforeAutospacing="off" w:after="0" w:afterAutospacing="off"/>
            </w:pPr>
            <w:r w:rsidRPr="4C0D995E" w:rsidR="4C0D995E">
              <w:rPr>
                <w:rFonts w:ascii="Aptos" w:hAnsi="Aptos" w:eastAsia="Aptos" w:cs="Aptos"/>
                <w:sz w:val="24"/>
                <w:szCs w:val="24"/>
              </w:rPr>
              <w:t xml:space="preserve"> </w:t>
            </w:r>
          </w:p>
        </w:tc>
        <w:tc>
          <w:tcPr>
            <w:tcW w:w="49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4C0D995E" w:rsidP="4C0D995E" w:rsidRDefault="4C0D995E" w14:paraId="3160D414" w14:textId="1BF8217E">
            <w:pPr>
              <w:spacing w:before="0" w:beforeAutospacing="off" w:after="0" w:afterAutospacing="off"/>
            </w:pPr>
            <w:r w:rsidRPr="4C0D995E" w:rsidR="4C0D995E">
              <w:rPr>
                <w:rFonts w:ascii="Aptos" w:hAnsi="Aptos" w:eastAsia="Aptos" w:cs="Aptos"/>
                <w:sz w:val="24"/>
                <w:szCs w:val="24"/>
              </w:rPr>
              <w:t xml:space="preserve">Students in the following schools: FOREST HILLS HS, MADISON HS,  </w:t>
            </w:r>
          </w:p>
          <w:p w:rsidR="4C0D995E" w:rsidP="4C0D995E" w:rsidRDefault="4C0D995E" w14:paraId="700410F5" w14:textId="29BC3C48">
            <w:pPr>
              <w:spacing w:before="0" w:beforeAutospacing="off" w:after="0" w:afterAutospacing="off"/>
            </w:pPr>
            <w:r w:rsidRPr="42AB3325" w:rsidR="69683C9A">
              <w:rPr>
                <w:rFonts w:ascii="Aptos" w:hAnsi="Aptos" w:eastAsia="Aptos" w:cs="Aptos"/>
                <w:sz w:val="24"/>
                <w:szCs w:val="24"/>
              </w:rPr>
              <w:t>SKOWHEGAN HS, MAINE CENTRAL IN, MAINE ACADEMY OF NATURAL SCIENCES, CORNILLE HS, CARRABEC HS, AND UPPER KENNEBEC VALLEY HS</w:t>
            </w:r>
          </w:p>
          <w:p w:rsidR="4C0D995E" w:rsidP="4C0D995E" w:rsidRDefault="4C0D995E" w14:paraId="4950F5ED" w14:textId="4EC5EA92">
            <w:pPr>
              <w:spacing w:before="0" w:beforeAutospacing="off" w:after="0" w:afterAutospacing="off"/>
            </w:pPr>
            <w:r w:rsidRPr="4C0D995E" w:rsidR="4C0D995E">
              <w:rPr>
                <w:rFonts w:ascii="Aptos" w:hAnsi="Aptos" w:eastAsia="Aptos" w:cs="Aptos"/>
                <w:sz w:val="24"/>
                <w:szCs w:val="24"/>
              </w:rPr>
              <w:t xml:space="preserve"> </w:t>
            </w:r>
          </w:p>
        </w:tc>
      </w:tr>
      <w:tr w:rsidR="4C0D995E" w:rsidTr="4CB184B2" w14:paraId="1067A04D">
        <w:trPr>
          <w:trHeight w:val="300"/>
        </w:trPr>
        <w:tc>
          <w:tcPr>
            <w:tcW w:w="49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4C0D995E" w:rsidP="4C0D995E" w:rsidRDefault="4C0D995E" w14:paraId="4F7FB890" w14:textId="11CF7050">
            <w:pPr>
              <w:spacing w:before="0" w:beforeAutospacing="off" w:after="0" w:afterAutospacing="off"/>
            </w:pPr>
            <w:r w:rsidRPr="4CB184B2" w:rsidR="56F1612D">
              <w:rPr>
                <w:rFonts w:ascii="Aptos" w:hAnsi="Aptos" w:eastAsia="Aptos" w:cs="Aptos"/>
                <w:sz w:val="24"/>
                <w:szCs w:val="24"/>
              </w:rPr>
              <w:t xml:space="preserve"> </w:t>
            </w:r>
            <w:r w:rsidRPr="4CB184B2" w:rsidR="005199DC">
              <w:rPr>
                <w:rFonts w:ascii="Aptos" w:hAnsi="Aptos" w:eastAsia="Aptos" w:cs="Aptos"/>
                <w:sz w:val="24"/>
                <w:szCs w:val="24"/>
              </w:rPr>
              <w:t>C</w:t>
            </w:r>
            <w:r w:rsidRPr="4CB184B2" w:rsidR="3CB216AA">
              <w:rPr>
                <w:rFonts w:ascii="Aptos" w:hAnsi="Aptos" w:eastAsia="Aptos" w:cs="Aptos"/>
                <w:sz w:val="24"/>
                <w:szCs w:val="24"/>
              </w:rPr>
              <w:t>ASSANDRA STIMAN</w:t>
            </w:r>
          </w:p>
          <w:p w:rsidR="3CB216AA" w:rsidP="4CB184B2" w:rsidRDefault="3CB216AA" w14:paraId="1F2AC360" w14:textId="481C14FB">
            <w:pPr>
              <w:spacing w:before="0" w:beforeAutospacing="off" w:after="0" w:afterAutospacing="off"/>
            </w:pPr>
            <w:r w:rsidRPr="4CB184B2" w:rsidR="3CB216AA">
              <w:rPr>
                <w:rFonts w:ascii="Aptos" w:hAnsi="Aptos" w:eastAsia="Aptos" w:cs="Aptos"/>
                <w:sz w:val="24"/>
                <w:szCs w:val="24"/>
              </w:rPr>
              <w:t>207-485-8069</w:t>
            </w:r>
          </w:p>
          <w:p w:rsidR="3CB216AA" w:rsidP="4CB184B2" w:rsidRDefault="3CB216AA" w14:paraId="75059AAF" w14:textId="1D8AE9C3">
            <w:pPr>
              <w:spacing w:before="0" w:beforeAutospacing="off" w:after="0" w:afterAutospacing="off"/>
            </w:pPr>
            <w:hyperlink r:id="Rf7ba896895014927">
              <w:r w:rsidRPr="4CB184B2" w:rsidR="3CB216AA">
                <w:rPr>
                  <w:rStyle w:val="Hyperlink"/>
                </w:rPr>
                <w:t>Cassandra.stiman@maine.gov</w:t>
              </w:r>
            </w:hyperlink>
          </w:p>
          <w:p w:rsidR="4CB184B2" w:rsidP="4CB184B2" w:rsidRDefault="4CB184B2" w14:paraId="0A0B43A2" w14:textId="257796EE">
            <w:pPr>
              <w:spacing w:before="0" w:beforeAutospacing="off" w:after="0" w:afterAutospacing="off"/>
              <w:rPr>
                <w:rFonts w:ascii="Aptos" w:hAnsi="Aptos" w:eastAsia="Aptos" w:cs="Aptos"/>
                <w:sz w:val="24"/>
                <w:szCs w:val="24"/>
              </w:rPr>
            </w:pPr>
          </w:p>
          <w:p w:rsidR="4C0D995E" w:rsidP="4C0D995E" w:rsidRDefault="4C0D995E" w14:paraId="3895A580" w14:textId="19E86203">
            <w:pPr>
              <w:spacing w:before="0" w:beforeAutospacing="off" w:after="0" w:afterAutospacing="off"/>
            </w:pPr>
            <w:r w:rsidRPr="4C0D995E" w:rsidR="4C0D995E">
              <w:rPr>
                <w:rFonts w:ascii="Aptos" w:hAnsi="Aptos" w:eastAsia="Aptos" w:cs="Aptos"/>
                <w:sz w:val="24"/>
                <w:szCs w:val="24"/>
              </w:rPr>
              <w:t xml:space="preserve"> </w:t>
            </w:r>
          </w:p>
        </w:tc>
        <w:tc>
          <w:tcPr>
            <w:tcW w:w="49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4C0D995E" w:rsidP="4C0D995E" w:rsidRDefault="4C0D995E" w14:paraId="60243C54" w14:textId="01F45FA9">
            <w:pPr>
              <w:spacing w:before="0" w:beforeAutospacing="off" w:after="0" w:afterAutospacing="off"/>
            </w:pPr>
            <w:r w:rsidRPr="4CB184B2" w:rsidR="5B40A034">
              <w:rPr>
                <w:rFonts w:ascii="Aptos" w:hAnsi="Aptos" w:eastAsia="Aptos" w:cs="Aptos"/>
                <w:sz w:val="24"/>
                <w:szCs w:val="24"/>
              </w:rPr>
              <w:t xml:space="preserve"> Students in the following schools: CENTRAL MAINE LEARNING CTR, KENT’S HILL    </w:t>
            </w:r>
          </w:p>
          <w:p w:rsidR="4C0D995E" w:rsidP="4C0D995E" w:rsidRDefault="4C0D995E" w14:paraId="68BBB8B2" w14:textId="544C0042">
            <w:pPr>
              <w:spacing w:before="0" w:beforeAutospacing="off" w:after="0" w:afterAutospacing="off"/>
            </w:pPr>
            <w:r w:rsidRPr="4CB184B2" w:rsidR="5B40A034">
              <w:rPr>
                <w:rFonts w:ascii="Aptos" w:hAnsi="Aptos" w:eastAsia="Aptos" w:cs="Aptos"/>
                <w:sz w:val="24"/>
                <w:szCs w:val="24"/>
              </w:rPr>
              <w:t xml:space="preserve">HS, MARANACOOK COMMUNITY SCHOOL,  MONMOUTH ACADEMY, AND WINTHROP HS </w:t>
            </w:r>
          </w:p>
          <w:p w:rsidR="4C0D995E" w:rsidP="4C0D995E" w:rsidRDefault="4C0D995E" w14:paraId="4B79F0E2" w14:textId="3FBAF005">
            <w:pPr>
              <w:spacing w:before="0" w:beforeAutospacing="off" w:after="0" w:afterAutospacing="off"/>
            </w:pPr>
            <w:r w:rsidRPr="4C0D995E" w:rsidR="4C0D995E">
              <w:rPr>
                <w:rFonts w:ascii="Aptos" w:hAnsi="Aptos" w:eastAsia="Aptos" w:cs="Aptos"/>
                <w:sz w:val="24"/>
                <w:szCs w:val="24"/>
              </w:rPr>
              <w:t xml:space="preserve"> </w:t>
            </w:r>
          </w:p>
        </w:tc>
      </w:tr>
      <w:tr w:rsidR="4C0D995E" w:rsidTr="4CB184B2" w14:paraId="10887156">
        <w:trPr>
          <w:trHeight w:val="300"/>
        </w:trPr>
        <w:tc>
          <w:tcPr>
            <w:tcW w:w="49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4C0D995E" w:rsidP="4C0D995E" w:rsidRDefault="4C0D995E" w14:paraId="45628491" w14:textId="07A0C5EF">
            <w:pPr>
              <w:spacing w:before="0" w:beforeAutospacing="off" w:after="0" w:afterAutospacing="off"/>
            </w:pPr>
            <w:r w:rsidRPr="4C0D995E" w:rsidR="4C0D995E">
              <w:rPr>
                <w:rFonts w:ascii="Aptos" w:hAnsi="Aptos" w:eastAsia="Aptos" w:cs="Aptos"/>
                <w:b w:val="1"/>
                <w:bCs w:val="1"/>
                <w:sz w:val="24"/>
                <w:szCs w:val="24"/>
              </w:rPr>
              <w:t>KYLIE ALLEN</w:t>
            </w:r>
          </w:p>
          <w:p w:rsidR="4C0D995E" w:rsidP="4C0D995E" w:rsidRDefault="4C0D995E" w14:paraId="33C5DA8C" w14:textId="20B4FD31">
            <w:pPr>
              <w:spacing w:before="0" w:beforeAutospacing="off" w:after="0" w:afterAutospacing="off"/>
            </w:pPr>
            <w:hyperlink r:id="R8dba7151082c49cf">
              <w:r w:rsidRPr="4C0D995E" w:rsidR="4C0D995E">
                <w:rPr>
                  <w:rStyle w:val="Hyperlink"/>
                  <w:rFonts w:ascii="Aptos" w:hAnsi="Aptos" w:eastAsia="Aptos" w:cs="Aptos"/>
                  <w:strike w:val="0"/>
                  <w:dstrike w:val="0"/>
                  <w:color w:val="467886"/>
                  <w:sz w:val="24"/>
                  <w:szCs w:val="24"/>
                  <w:u w:val="single"/>
                </w:rPr>
                <w:t>kylie.allen@maine.gov</w:t>
              </w:r>
            </w:hyperlink>
            <w:r w:rsidRPr="4C0D995E" w:rsidR="4C0D995E">
              <w:rPr>
                <w:rFonts w:ascii="Aptos" w:hAnsi="Aptos" w:eastAsia="Aptos" w:cs="Aptos"/>
                <w:sz w:val="24"/>
                <w:szCs w:val="24"/>
              </w:rPr>
              <w:t xml:space="preserve">  </w:t>
            </w:r>
          </w:p>
          <w:p w:rsidR="4C0D995E" w:rsidP="4C0D995E" w:rsidRDefault="4C0D995E" w14:paraId="04F12DFE" w14:textId="38626F61">
            <w:pPr>
              <w:spacing w:before="0" w:beforeAutospacing="off" w:after="0" w:afterAutospacing="off"/>
            </w:pPr>
            <w:r w:rsidRPr="4C0D995E" w:rsidR="4C0D995E">
              <w:rPr>
                <w:rFonts w:ascii="Aptos" w:hAnsi="Aptos" w:eastAsia="Aptos" w:cs="Aptos"/>
                <w:sz w:val="24"/>
                <w:szCs w:val="24"/>
              </w:rPr>
              <w:t xml:space="preserve">207-458-0263 </w:t>
            </w:r>
          </w:p>
          <w:p w:rsidR="4C0D995E" w:rsidP="4C0D995E" w:rsidRDefault="4C0D995E" w14:paraId="1400356A" w14:textId="62A0D2BD">
            <w:pPr>
              <w:spacing w:before="0" w:beforeAutospacing="off" w:after="0" w:afterAutospacing="off"/>
            </w:pPr>
            <w:r w:rsidRPr="4C0D995E" w:rsidR="4C0D995E">
              <w:rPr>
                <w:rFonts w:ascii="Aptos" w:hAnsi="Aptos" w:eastAsia="Aptos" w:cs="Aptos"/>
                <w:sz w:val="24"/>
                <w:szCs w:val="24"/>
              </w:rPr>
              <w:t xml:space="preserve"> </w:t>
            </w:r>
          </w:p>
        </w:tc>
        <w:tc>
          <w:tcPr>
            <w:tcW w:w="49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4C0D995E" w:rsidP="4C0D995E" w:rsidRDefault="4C0D995E" w14:paraId="2E9D1719" w14:textId="43DDD01A">
            <w:pPr>
              <w:spacing w:before="0" w:beforeAutospacing="off" w:after="0" w:afterAutospacing="off"/>
            </w:pPr>
            <w:r w:rsidRPr="4CB184B2" w:rsidR="5B40A034">
              <w:rPr>
                <w:rFonts w:ascii="Aptos" w:hAnsi="Aptos" w:eastAsia="Aptos" w:cs="Aptos"/>
                <w:sz w:val="24"/>
                <w:szCs w:val="24"/>
              </w:rPr>
              <w:t xml:space="preserve">Students in the following schools: </w:t>
            </w:r>
            <w:r w:rsidRPr="4CB184B2" w:rsidR="5E92017E">
              <w:rPr>
                <w:rFonts w:ascii="Aptos" w:hAnsi="Aptos" w:eastAsia="Aptos" w:cs="Aptos"/>
                <w:sz w:val="24"/>
                <w:szCs w:val="24"/>
              </w:rPr>
              <w:t>Messalonskee</w:t>
            </w:r>
            <w:r w:rsidRPr="4CB184B2" w:rsidR="5B40A034">
              <w:rPr>
                <w:rFonts w:ascii="Aptos" w:hAnsi="Aptos" w:eastAsia="Aptos" w:cs="Aptos"/>
                <w:sz w:val="24"/>
                <w:szCs w:val="24"/>
              </w:rPr>
              <w:t xml:space="preserve">, Maine Central Institute SAD 53, Lawrence High School- Fairfield, Glen Straton/Goodwill Hinckley, Maine Children’s Home for Little Wanderers, Waterville High School, Winslow High School </w:t>
            </w:r>
          </w:p>
          <w:p w:rsidR="4C0D995E" w:rsidP="4C0D995E" w:rsidRDefault="4C0D995E" w14:paraId="2421A636" w14:textId="37AFBF15">
            <w:pPr>
              <w:spacing w:before="0" w:beforeAutospacing="off" w:after="0" w:afterAutospacing="off"/>
            </w:pPr>
            <w:r w:rsidRPr="4C0D995E" w:rsidR="4C0D995E">
              <w:rPr>
                <w:rFonts w:ascii="Aptos" w:hAnsi="Aptos" w:eastAsia="Aptos" w:cs="Aptos"/>
                <w:sz w:val="24"/>
                <w:szCs w:val="24"/>
              </w:rPr>
              <w:t xml:space="preserve"> </w:t>
            </w:r>
          </w:p>
        </w:tc>
      </w:tr>
      <w:tr w:rsidR="4C0D995E" w:rsidTr="4CB184B2" w14:paraId="54E5D0A8">
        <w:trPr>
          <w:trHeight w:val="300"/>
        </w:trPr>
        <w:tc>
          <w:tcPr>
            <w:tcW w:w="49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4C0D995E" w:rsidP="4C0D995E" w:rsidRDefault="4C0D995E" w14:paraId="1F978D9D" w14:textId="48BF4F8A">
            <w:pPr>
              <w:spacing w:before="0" w:beforeAutospacing="off" w:after="0" w:afterAutospacing="off"/>
            </w:pPr>
            <w:r w:rsidRPr="4C0D995E" w:rsidR="4C0D995E">
              <w:rPr>
                <w:rFonts w:ascii="Aptos" w:hAnsi="Aptos" w:eastAsia="Aptos" w:cs="Aptos"/>
                <w:sz w:val="24"/>
                <w:szCs w:val="24"/>
              </w:rPr>
              <w:t xml:space="preserve"> </w:t>
            </w:r>
            <w:r w:rsidRPr="4C0D995E" w:rsidR="4C0D995E">
              <w:rPr>
                <w:rFonts w:ascii="Aptos" w:hAnsi="Aptos" w:eastAsia="Aptos" w:cs="Aptos"/>
                <w:b w:val="1"/>
                <w:bCs w:val="1"/>
                <w:sz w:val="24"/>
                <w:szCs w:val="24"/>
              </w:rPr>
              <w:t xml:space="preserve">Alyssa Bell </w:t>
            </w:r>
            <w:r w:rsidRPr="4C0D995E" w:rsidR="4C0D995E">
              <w:rPr>
                <w:rFonts w:ascii="Aptos" w:hAnsi="Aptos" w:eastAsia="Aptos" w:cs="Aptos"/>
                <w:sz w:val="24"/>
                <w:szCs w:val="24"/>
              </w:rPr>
              <w:t xml:space="preserve"> </w:t>
            </w:r>
          </w:p>
          <w:p w:rsidR="4C0D995E" w:rsidP="4C0D995E" w:rsidRDefault="4C0D995E" w14:paraId="4A877D24" w14:textId="13DDD89C">
            <w:pPr>
              <w:spacing w:before="0" w:beforeAutospacing="off" w:after="0" w:afterAutospacing="off"/>
            </w:pPr>
            <w:r w:rsidRPr="4C0D995E" w:rsidR="4C0D995E">
              <w:rPr>
                <w:rFonts w:ascii="Aptos" w:hAnsi="Aptos" w:eastAsia="Aptos" w:cs="Aptos"/>
                <w:sz w:val="24"/>
                <w:szCs w:val="24"/>
              </w:rPr>
              <w:t>207-816-3832</w:t>
            </w:r>
          </w:p>
          <w:p w:rsidR="4C0D995E" w:rsidP="4C0D995E" w:rsidRDefault="4C0D995E" w14:paraId="71957F52" w14:textId="2D8CD4A2">
            <w:pPr>
              <w:spacing w:before="0" w:beforeAutospacing="off" w:after="0" w:afterAutospacing="off"/>
            </w:pPr>
            <w:hyperlink r:id="Rd1f01293527f4b90">
              <w:r w:rsidRPr="4C0D995E" w:rsidR="4C0D995E">
                <w:rPr>
                  <w:rStyle w:val="Hyperlink"/>
                  <w:rFonts w:ascii="Aptos" w:hAnsi="Aptos" w:eastAsia="Aptos" w:cs="Aptos"/>
                  <w:strike w:val="0"/>
                  <w:dstrike w:val="0"/>
                  <w:color w:val="467886"/>
                  <w:sz w:val="24"/>
                  <w:szCs w:val="24"/>
                  <w:u w:val="single"/>
                </w:rPr>
                <w:t>Alyssa.bell@maine.gov</w:t>
              </w:r>
            </w:hyperlink>
            <w:r w:rsidRPr="4C0D995E" w:rsidR="4C0D995E">
              <w:rPr>
                <w:rFonts w:ascii="Aptos" w:hAnsi="Aptos" w:eastAsia="Aptos" w:cs="Aptos"/>
                <w:sz w:val="24"/>
                <w:szCs w:val="24"/>
              </w:rPr>
              <w:t xml:space="preserve"> </w:t>
            </w:r>
          </w:p>
          <w:p w:rsidR="4C0D995E" w:rsidP="4C0D995E" w:rsidRDefault="4C0D995E" w14:paraId="4EC82767" w14:textId="75C3A4C4">
            <w:pPr>
              <w:spacing w:before="0" w:beforeAutospacing="off" w:after="0" w:afterAutospacing="off"/>
            </w:pPr>
            <w:r w:rsidRPr="4C0D995E" w:rsidR="4C0D995E">
              <w:rPr>
                <w:rFonts w:ascii="Aptos" w:hAnsi="Aptos" w:eastAsia="Aptos" w:cs="Aptos"/>
                <w:sz w:val="24"/>
                <w:szCs w:val="24"/>
              </w:rPr>
              <w:t xml:space="preserve"> </w:t>
            </w:r>
          </w:p>
        </w:tc>
        <w:tc>
          <w:tcPr>
            <w:tcW w:w="49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4C0D995E" w:rsidP="4C0D995E" w:rsidRDefault="4C0D995E" w14:paraId="3979C067" w14:textId="27C8F2F9">
            <w:pPr>
              <w:spacing w:before="0" w:beforeAutospacing="off" w:after="0" w:afterAutospacing="off"/>
            </w:pPr>
            <w:r w:rsidRPr="4C0D995E" w:rsidR="4C0D995E">
              <w:rPr>
                <w:rFonts w:ascii="Aptos" w:hAnsi="Aptos" w:eastAsia="Aptos" w:cs="Aptos"/>
                <w:sz w:val="24"/>
                <w:szCs w:val="24"/>
              </w:rPr>
              <w:t xml:space="preserve">Students in the following schools: Ecology Learning Center, Mount View, Searsport, Belfast HS, B COPE, Islesboro, Camden Hills, Waldo County Tech, Sweetser, Wayfinder School  </w:t>
            </w:r>
          </w:p>
          <w:p w:rsidR="4C0D995E" w:rsidP="4C0D995E" w:rsidRDefault="4C0D995E" w14:paraId="00383C6E" w14:textId="62F19EE9">
            <w:pPr>
              <w:spacing w:before="0" w:beforeAutospacing="off" w:after="0" w:afterAutospacing="off"/>
            </w:pPr>
            <w:r w:rsidRPr="4C0D995E" w:rsidR="4C0D995E">
              <w:rPr>
                <w:rFonts w:ascii="Aptos" w:hAnsi="Aptos" w:eastAsia="Aptos" w:cs="Aptos"/>
                <w:sz w:val="24"/>
                <w:szCs w:val="24"/>
              </w:rPr>
              <w:t xml:space="preserve">                               </w:t>
            </w:r>
          </w:p>
          <w:p w:rsidR="4C0D995E" w:rsidP="4C0D995E" w:rsidRDefault="4C0D995E" w14:paraId="240F0E83" w14:textId="10320F0A">
            <w:pPr>
              <w:spacing w:before="0" w:beforeAutospacing="off" w:after="0" w:afterAutospacing="off"/>
              <w:rPr>
                <w:rFonts w:ascii="Aptos" w:hAnsi="Aptos" w:eastAsia="Aptos" w:cs="Aptos"/>
                <w:sz w:val="24"/>
                <w:szCs w:val="24"/>
              </w:rPr>
            </w:pPr>
          </w:p>
        </w:tc>
      </w:tr>
    </w:tbl>
    <w:p w:rsidR="0284C1B9" w:rsidP="4C0D995E" w:rsidRDefault="0284C1B9" w14:paraId="52C71C60" w14:textId="1F790D5F">
      <w:pPr>
        <w:pStyle w:val="Normal"/>
        <w:spacing w:after="0" w:line="240" w:lineRule="auto"/>
        <w:ind w:left="2160" w:hanging="2160"/>
        <w:rPr>
          <w:rFonts w:ascii="Arial" w:hAnsi="Arial" w:cs="Arial"/>
          <w:sz w:val="24"/>
          <w:szCs w:val="24"/>
        </w:rPr>
      </w:pPr>
    </w:p>
    <w:p w:rsidRPr="001C2AB1" w:rsidR="001C2AB1" w:rsidP="4CB184B2" w:rsidRDefault="001C2AB1" w14:paraId="44D1C1AD" w14:textId="77777777">
      <w:pPr>
        <w:spacing w:after="0" w:line="240" w:lineRule="auto"/>
        <w:ind w:left="0" w:hanging="0"/>
        <w:jc w:val="center"/>
        <w:rPr>
          <w:rFonts w:ascii="Arial" w:hAnsi="Arial" w:cs="Arial"/>
          <w:b w:val="1"/>
          <w:bCs w:val="1"/>
          <w:sz w:val="24"/>
          <w:szCs w:val="24"/>
        </w:rPr>
      </w:pPr>
      <w:r w:rsidRPr="4CB184B2" w:rsidR="273257C6">
        <w:rPr>
          <w:rFonts w:ascii="Arial" w:hAnsi="Arial" w:cs="Arial"/>
          <w:b w:val="1"/>
          <w:bCs w:val="1"/>
          <w:sz w:val="24"/>
          <w:szCs w:val="24"/>
        </w:rPr>
        <w:t>BANGOR OFFICE</w:t>
      </w:r>
    </w:p>
    <w:p w:rsidRPr="001C2AB1" w:rsidR="001C2AB1" w:rsidP="0284C1B9" w:rsidRDefault="001C2AB1" w14:paraId="46C6372C" w14:textId="4B4CD86C">
      <w:pPr>
        <w:pStyle w:val="Normal"/>
        <w:spacing w:after="0" w:line="240" w:lineRule="auto"/>
        <w:ind w:left="2160" w:hanging="2160"/>
        <w:jc w:val="center"/>
        <w:rPr>
          <w:rFonts w:ascii="Arial" w:hAnsi="Arial" w:cs="Arial"/>
          <w:b w:val="1"/>
          <w:bCs w:val="1"/>
          <w:sz w:val="24"/>
          <w:szCs w:val="24"/>
        </w:rPr>
      </w:pPr>
    </w:p>
    <w:p w:rsidRPr="001C2AB1" w:rsidR="001C2AB1" w:rsidP="4CB184B2" w:rsidRDefault="001C2AB1" w14:paraId="784B79E9" w14:textId="75BEB2B0">
      <w:pPr>
        <w:pStyle w:val="Normal"/>
        <w:spacing w:before="0" w:beforeAutospacing="off" w:after="0" w:afterAutospacing="off" w:line="240" w:lineRule="auto"/>
        <w:ind w:left="0" w:right="0" w:hanging="0"/>
        <w:jc w:val="center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CB184B2" w:rsidR="6C5FFD05">
        <w:rPr>
          <w:rFonts w:ascii="Arial" w:hAnsi="Arial" w:eastAsia="Arial" w:cs="Arial"/>
          <w:noProof w:val="0"/>
          <w:sz w:val="24"/>
          <w:szCs w:val="24"/>
          <w:lang w:val="en-US"/>
        </w:rPr>
        <w:t>Emili Dubar-Conroy</w:t>
      </w:r>
      <w:r w:rsidRPr="4CB184B2" w:rsidR="7C5752B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CB184B2" w:rsidR="6AB1EF2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Acting </w:t>
      </w:r>
      <w:r w:rsidRPr="4CB184B2" w:rsidR="030CE5C0">
        <w:rPr>
          <w:rFonts w:ascii="Arial" w:hAnsi="Arial" w:eastAsia="Arial" w:cs="Arial"/>
          <w:noProof w:val="0"/>
          <w:sz w:val="24"/>
          <w:szCs w:val="24"/>
          <w:lang w:val="en-US"/>
        </w:rPr>
        <w:t>Regional</w:t>
      </w:r>
      <w:r w:rsidRPr="4CB184B2" w:rsidR="7C5752B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CB184B2" w:rsidR="1922997F">
        <w:rPr>
          <w:rFonts w:ascii="Arial" w:hAnsi="Arial" w:eastAsia="Arial" w:cs="Arial"/>
          <w:noProof w:val="0"/>
          <w:sz w:val="24"/>
          <w:szCs w:val="24"/>
          <w:lang w:val="en-US"/>
        </w:rPr>
        <w:t>Manager</w:t>
      </w:r>
      <w:r w:rsidRPr="4CB184B2" w:rsidR="7C5752B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CB184B2" w:rsidR="6C0B5313">
        <w:rPr>
          <w:rFonts w:ascii="Arial" w:hAnsi="Arial" w:eastAsia="Arial" w:cs="Arial"/>
          <w:noProof w:val="0"/>
          <w:sz w:val="24"/>
          <w:szCs w:val="24"/>
          <w:lang w:val="en-US"/>
        </w:rPr>
        <w:t>207-530-2148</w:t>
      </w:r>
    </w:p>
    <w:p w:rsidRPr="001C2AB1" w:rsidR="001C2AB1" w:rsidP="4CB184B2" w:rsidRDefault="001C2AB1" w14:paraId="1B75B822" w14:textId="3E757C91">
      <w:pPr>
        <w:pStyle w:val="Normal"/>
        <w:spacing w:after="0" w:line="240" w:lineRule="auto"/>
        <w:ind w:left="0" w:hanging="0"/>
        <w:jc w:val="center"/>
      </w:pPr>
      <w:hyperlink r:id="R3252d1471e324d5f">
        <w:r w:rsidRPr="4CB184B2" w:rsidR="3E6B8062">
          <w:rPr>
            <w:rStyle w:val="Hyperlink"/>
          </w:rPr>
          <w:t>Emili.dubar-conroy@maine.gov</w:t>
        </w:r>
      </w:hyperlink>
    </w:p>
    <w:p w:rsidR="42AB3325" w:rsidP="42AB3325" w:rsidRDefault="42AB3325" w14:paraId="603BC841" w14:textId="6E686A2A">
      <w:pPr>
        <w:pStyle w:val="Normal"/>
        <w:spacing w:after="0" w:line="240" w:lineRule="auto"/>
        <w:ind w:left="2160" w:hanging="2160"/>
        <w:jc w:val="center"/>
        <w:rPr>
          <w:rFonts w:ascii="Arial" w:hAnsi="Arial" w:cs="Arial"/>
          <w:sz w:val="24"/>
          <w:szCs w:val="24"/>
        </w:rPr>
      </w:pPr>
    </w:p>
    <w:p w:rsidRPr="001C2AB1" w:rsidR="00AD138A" w:rsidP="4CB184B2" w:rsidRDefault="00AD138A" w14:paraId="483D7BD8" w14:textId="3967391F">
      <w:pPr>
        <w:pStyle w:val="Normal"/>
        <w:spacing w:after="0" w:line="240" w:lineRule="auto"/>
        <w:ind w:left="0" w:hanging="0"/>
        <w:jc w:val="center"/>
        <w:rPr>
          <w:rFonts w:ascii="Arial" w:hAnsi="Arial" w:cs="Arial"/>
          <w:sz w:val="24"/>
          <w:szCs w:val="24"/>
        </w:rPr>
      </w:pPr>
      <w:r w:rsidRPr="1F8E2916" w:rsidR="6D69605E">
        <w:rPr>
          <w:rFonts w:ascii="Arial" w:hAnsi="Arial" w:cs="Arial"/>
          <w:sz w:val="24"/>
          <w:szCs w:val="24"/>
        </w:rPr>
        <w:t xml:space="preserve">SUSAN BUCK CASEWORK SUPERVISOR </w:t>
      </w:r>
      <w:r w:rsidRPr="1F8E2916" w:rsidR="12A8CEBA">
        <w:rPr>
          <w:rFonts w:ascii="Arial" w:hAnsi="Arial" w:cs="Arial"/>
          <w:sz w:val="24"/>
          <w:szCs w:val="24"/>
        </w:rPr>
        <w:t>207-</w:t>
      </w:r>
      <w:r w:rsidRPr="1F8E2916" w:rsidR="6D69605E">
        <w:rPr>
          <w:rFonts w:ascii="Arial" w:hAnsi="Arial" w:cs="Arial"/>
          <w:sz w:val="24"/>
          <w:szCs w:val="24"/>
        </w:rPr>
        <w:t>300-5841</w:t>
      </w:r>
    </w:p>
    <w:p w:rsidRPr="001C2AB1" w:rsidR="00AD138A" w:rsidP="4CB184B2" w:rsidRDefault="00AD138A" w14:paraId="79C4F025" w14:textId="77777777">
      <w:pPr>
        <w:spacing w:after="0" w:line="240" w:lineRule="auto"/>
        <w:ind w:left="0" w:hanging="0"/>
        <w:jc w:val="center"/>
        <w:rPr>
          <w:rFonts w:ascii="Arial" w:hAnsi="Arial" w:cs="Arial"/>
          <w:sz w:val="24"/>
          <w:szCs w:val="24"/>
        </w:rPr>
      </w:pPr>
      <w:hyperlink r:id="R33d4752b2a004a81">
        <w:r w:rsidRPr="4CB184B2" w:rsidR="67E26CF5">
          <w:rPr>
            <w:rStyle w:val="Hyperlink"/>
            <w:rFonts w:ascii="Arial" w:hAnsi="Arial" w:cs="Arial"/>
            <w:sz w:val="24"/>
            <w:szCs w:val="24"/>
          </w:rPr>
          <w:t>susan.buck@maine.gov</w:t>
        </w:r>
      </w:hyperlink>
    </w:p>
    <w:p w:rsidRPr="001C2AB1" w:rsidR="00AD138A" w:rsidP="00AD138A" w:rsidRDefault="00AD138A" w14:paraId="133DC41D" w14:textId="77777777">
      <w:pPr>
        <w:spacing w:after="0" w:line="240" w:lineRule="auto"/>
        <w:ind w:left="2160" w:hanging="2160"/>
        <w:rPr>
          <w:rFonts w:ascii="Arial" w:hAnsi="Arial" w:cs="Arial"/>
          <w:sz w:val="24"/>
          <w:szCs w:val="24"/>
        </w:rPr>
      </w:pPr>
    </w:p>
    <w:p w:rsidRPr="001C2AB1" w:rsidR="00AD138A" w:rsidP="42AB3325" w:rsidRDefault="00AD138A" w14:paraId="43994C00" w14:textId="5FF91AE0">
      <w:pPr>
        <w:spacing w:after="0" w:line="240" w:lineRule="auto"/>
        <w:ind w:left="2160" w:hanging="2160"/>
        <w:jc w:val="center"/>
        <w:rPr>
          <w:rFonts w:ascii="Arial" w:hAnsi="Arial" w:cs="Arial"/>
          <w:sz w:val="24"/>
          <w:szCs w:val="24"/>
        </w:rPr>
      </w:pPr>
      <w:r w:rsidRPr="42AB3325" w:rsidR="1967E657">
        <w:rPr>
          <w:rFonts w:ascii="Arial" w:hAnsi="Arial" w:cs="Arial"/>
          <w:sz w:val="24"/>
          <w:szCs w:val="24"/>
        </w:rPr>
        <w:t>AMBER COOPER</w:t>
      </w:r>
      <w:r w:rsidRPr="42AB3325" w:rsidR="20977285">
        <w:rPr>
          <w:rFonts w:ascii="Arial" w:hAnsi="Arial" w:cs="Arial"/>
          <w:sz w:val="24"/>
          <w:szCs w:val="24"/>
        </w:rPr>
        <w:t xml:space="preserve"> CASEWORK SUPERVISOR  </w:t>
      </w:r>
    </w:p>
    <w:p w:rsidRPr="001C2AB1" w:rsidR="00AD138A" w:rsidP="4CB184B2" w:rsidRDefault="00AD138A" w14:paraId="6B057011" w14:textId="2811D327">
      <w:pPr>
        <w:spacing w:after="0" w:line="240" w:lineRule="auto"/>
        <w:ind w:left="0" w:hanging="0"/>
        <w:jc w:val="center"/>
      </w:pPr>
      <w:hyperlink r:id="R4c9129747c76402a">
        <w:r w:rsidRPr="4CB184B2" w:rsidR="29B47E53">
          <w:rPr>
            <w:rStyle w:val="Hyperlink"/>
          </w:rPr>
          <w:t>Amber.cooper@maine.gov</w:t>
        </w:r>
      </w:hyperlink>
    </w:p>
    <w:p w:rsidR="42AB3325" w:rsidP="42AB3325" w:rsidRDefault="42AB3325" w14:paraId="4EDE9982" w14:textId="015F3CB1">
      <w:pPr>
        <w:spacing w:after="0" w:line="240" w:lineRule="auto"/>
        <w:ind w:left="2160" w:hanging="2160"/>
        <w:jc w:val="center"/>
        <w:rPr>
          <w:rFonts w:ascii="Arial" w:hAnsi="Arial" w:cs="Arial"/>
          <w:sz w:val="24"/>
          <w:szCs w:val="24"/>
        </w:rPr>
      </w:pPr>
    </w:p>
    <w:p w:rsidRPr="001C2AB1" w:rsidR="00AD138A" w:rsidP="42AB3325" w:rsidRDefault="00AD138A" w14:paraId="3F9BD7FE" w14:textId="215D0DD5">
      <w:pPr>
        <w:pStyle w:val="Normal"/>
        <w:spacing w:after="0" w:line="240" w:lineRule="auto"/>
        <w:ind w:left="0" w:hanging="0"/>
        <w:rPr>
          <w:rFonts w:ascii="Arial" w:hAnsi="Arial" w:cs="Arial"/>
          <w:sz w:val="24"/>
          <w:szCs w:val="24"/>
        </w:rPr>
      </w:pPr>
      <w:r w:rsidRPr="42AB3325" w:rsidR="20977285">
        <w:rPr>
          <w:rFonts w:ascii="Arial" w:hAnsi="Arial" w:cs="Arial"/>
          <w:sz w:val="24"/>
          <w:szCs w:val="24"/>
        </w:rPr>
        <w:t>                         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975"/>
        <w:gridCol w:w="4975"/>
      </w:tblGrid>
      <w:tr w:rsidR="4FB0FCD9" w:rsidTr="1F8E2916" w14:paraId="2CCF74A2">
        <w:trPr>
          <w:trHeight w:val="300"/>
        </w:trPr>
        <w:tc>
          <w:tcPr>
            <w:tcW w:w="49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4FB0FCD9" w:rsidP="5E8E54C4" w:rsidRDefault="4FB0FCD9" w14:paraId="06745265" w14:textId="396CE06A">
            <w:pPr>
              <w:spacing w:before="0" w:beforeAutospacing="off" w:after="0" w:afterAutospacing="off"/>
            </w:pPr>
            <w:r w:rsidRPr="1F8E2916" w:rsidR="159C180C">
              <w:rPr>
                <w:rFonts w:ascii="Aptos" w:hAnsi="Aptos" w:eastAsia="Aptos" w:cs="Aptos"/>
                <w:sz w:val="24"/>
                <w:szCs w:val="24"/>
              </w:rPr>
              <w:t xml:space="preserve"> </w:t>
            </w:r>
            <w:r w:rsidRPr="1F8E2916" w:rsidR="25BC8B15">
              <w:rPr>
                <w:rFonts w:ascii="Aptos" w:hAnsi="Aptos" w:eastAsia="Aptos" w:cs="Aptos"/>
                <w:sz w:val="24"/>
                <w:szCs w:val="24"/>
              </w:rPr>
              <w:t>Hanna Wasiela</w:t>
            </w:r>
          </w:p>
          <w:p w:rsidR="51E2EAD4" w:rsidP="1F8E2916" w:rsidRDefault="51E2EAD4" w14:paraId="72E6B5AE" w14:textId="54DF873E">
            <w:pPr>
              <w:spacing w:before="0" w:beforeAutospacing="off" w:after="0" w:afterAutospacing="off"/>
            </w:pPr>
            <w:r w:rsidRPr="1F8E2916" w:rsidR="51E2EAD4">
              <w:rPr>
                <w:rFonts w:ascii="Aptos" w:hAnsi="Aptos" w:eastAsia="Aptos" w:cs="Aptos"/>
                <w:sz w:val="24"/>
                <w:szCs w:val="24"/>
              </w:rPr>
              <w:t>207-816-13</w:t>
            </w:r>
            <w:r w:rsidRPr="1F8E2916" w:rsidR="2CD08328">
              <w:rPr>
                <w:rFonts w:ascii="Aptos" w:hAnsi="Aptos" w:eastAsia="Aptos" w:cs="Aptos"/>
                <w:sz w:val="24"/>
                <w:szCs w:val="24"/>
              </w:rPr>
              <w:t>09</w:t>
            </w:r>
          </w:p>
          <w:p w:rsidR="2CD08328" w:rsidP="1F8E2916" w:rsidRDefault="2CD08328" w14:paraId="222B7AE7" w14:textId="2773D9EB">
            <w:pPr>
              <w:spacing w:before="0" w:beforeAutospacing="off" w:after="0" w:afterAutospacing="off"/>
            </w:pPr>
            <w:hyperlink r:id="Rf313c23b3e4548bf">
              <w:r w:rsidRPr="1F8E2916" w:rsidR="2CD08328">
                <w:rPr>
                  <w:rStyle w:val="Hyperlink"/>
                </w:rPr>
                <w:t>Hanna.wasiela@maine.gov</w:t>
              </w:r>
            </w:hyperlink>
          </w:p>
          <w:p w:rsidR="1F8E2916" w:rsidP="1F8E2916" w:rsidRDefault="1F8E2916" w14:paraId="053619DE" w14:textId="3D3A35B2">
            <w:pPr>
              <w:spacing w:before="0" w:beforeAutospacing="off" w:after="0" w:afterAutospacing="off"/>
              <w:rPr>
                <w:rFonts w:ascii="Aptos" w:hAnsi="Aptos" w:eastAsia="Aptos" w:cs="Aptos"/>
                <w:sz w:val="24"/>
                <w:szCs w:val="24"/>
              </w:rPr>
            </w:pPr>
          </w:p>
          <w:p w:rsidR="4FB0FCD9" w:rsidP="1F8E2916" w:rsidRDefault="4FB0FCD9" w14:paraId="68E3C74F" w14:textId="2A41F7BF">
            <w:pPr>
              <w:spacing w:before="0" w:beforeAutospacing="off" w:after="0" w:afterAutospacing="off"/>
              <w:rPr>
                <w:rFonts w:ascii="Aptos" w:hAnsi="Aptos" w:eastAsia="Aptos" w:cs="Aptos"/>
                <w:sz w:val="24"/>
                <w:szCs w:val="24"/>
              </w:rPr>
            </w:pPr>
          </w:p>
          <w:p w:rsidR="4FB0FCD9" w:rsidP="4FB0FCD9" w:rsidRDefault="4FB0FCD9" w14:paraId="4B422DC1" w14:textId="579264CB">
            <w:pPr>
              <w:spacing w:before="0" w:beforeAutospacing="off" w:after="0" w:afterAutospacing="off"/>
            </w:pPr>
            <w:r w:rsidRPr="4FB0FCD9" w:rsidR="4FB0FCD9">
              <w:rPr>
                <w:rFonts w:ascii="Aptos" w:hAnsi="Aptos" w:eastAsia="Aptos" w:cs="Aptos"/>
                <w:sz w:val="24"/>
                <w:szCs w:val="24"/>
              </w:rPr>
              <w:t xml:space="preserve"> </w:t>
            </w:r>
          </w:p>
        </w:tc>
        <w:tc>
          <w:tcPr>
            <w:tcW w:w="49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4FB0FCD9" w:rsidP="1F8E2916" w:rsidRDefault="4FB0FCD9" w14:paraId="15877387" w14:textId="19352CDE">
            <w:pPr>
              <w:spacing w:before="0" w:beforeAutospacing="off" w:after="0" w:afterAutospacing="off"/>
              <w:rPr>
                <w:rFonts w:ascii="Aptos" w:hAnsi="Aptos" w:eastAsia="Aptos" w:cs="Aptos"/>
                <w:sz w:val="24"/>
                <w:szCs w:val="24"/>
              </w:rPr>
            </w:pPr>
            <w:r w:rsidRPr="1F8E2916" w:rsidR="5F3A4DEA">
              <w:rPr>
                <w:rFonts w:ascii="Aptos" w:hAnsi="Aptos" w:eastAsia="Aptos" w:cs="Aptos"/>
                <w:sz w:val="24"/>
                <w:szCs w:val="24"/>
              </w:rPr>
              <w:t xml:space="preserve">Students in the following schools: </w:t>
            </w:r>
            <w:r w:rsidRPr="1F8E2916" w:rsidR="5F3A4DEA">
              <w:rPr>
                <w:rFonts w:ascii="Arial" w:hAnsi="Arial" w:eastAsia="Arial" w:cs="Arial"/>
                <w:sz w:val="24"/>
                <w:szCs w:val="24"/>
              </w:rPr>
              <w:t> </w:t>
            </w:r>
          </w:p>
          <w:p w:rsidR="4FB0FCD9" w:rsidP="1F8E2916" w:rsidRDefault="4FB0FCD9" w14:paraId="00B10BBA" w14:textId="7182C80C">
            <w:pPr>
              <w:spacing w:before="0" w:beforeAutospacing="off" w:after="0" w:afterAutospacing="off"/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</w:pPr>
            <w:r w:rsidRPr="1F8E2916" w:rsidR="5F3A4DEA">
              <w:rPr>
                <w:rFonts w:ascii="Aptos" w:hAnsi="Aptos" w:eastAsia="Aptos" w:cs="Aptos"/>
                <w:sz w:val="24"/>
                <w:szCs w:val="24"/>
              </w:rPr>
              <w:t xml:space="preserve"> </w:t>
            </w:r>
            <w:r w:rsidRPr="1F8E2916" w:rsidR="283785F1"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  <w:t>Nokomis, Central, Hermon, Dexter, Dover,</w:t>
            </w:r>
          </w:p>
          <w:p w:rsidR="4FB0FCD9" w:rsidP="1F8E2916" w:rsidRDefault="4FB0FCD9" w14:paraId="3A6750BC" w14:textId="0EE9D660">
            <w:pPr>
              <w:spacing w:before="0" w:beforeAutospacing="off" w:after="0" w:afterAutospacing="off"/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</w:pPr>
            <w:r w:rsidRPr="1F8E2916" w:rsidR="283785F1"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  <w:t>Guilford, Greenville, Stetson Ranch</w:t>
            </w:r>
          </w:p>
          <w:p w:rsidR="4FB0FCD9" w:rsidP="1F8E2916" w:rsidRDefault="4FB0FCD9" w14:paraId="4FAB7C86" w14:textId="24BFC1AF">
            <w:pPr>
              <w:spacing w:before="0" w:beforeAutospacing="off" w:after="0" w:afterAutospacing="off"/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</w:pPr>
            <w:r w:rsidRPr="1F8E2916" w:rsidR="283785F1"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  <w:t>Job Corp-Bangor ,Hampden Academy</w:t>
            </w:r>
          </w:p>
          <w:p w:rsidR="4FB0FCD9" w:rsidP="1F8E2916" w:rsidRDefault="4FB0FCD9" w14:paraId="48A3C88D" w14:textId="416324D2">
            <w:pPr>
              <w:spacing w:before="0" w:beforeAutospacing="off" w:after="0" w:afterAutospacing="off"/>
              <w:rPr>
                <w:rFonts w:ascii="Aptos" w:hAnsi="Aptos" w:eastAsia="Aptos" w:cs="Aptos"/>
                <w:sz w:val="24"/>
                <w:szCs w:val="24"/>
              </w:rPr>
            </w:pPr>
          </w:p>
          <w:p w:rsidR="4FB0FCD9" w:rsidP="4FB0FCD9" w:rsidRDefault="4FB0FCD9" w14:paraId="2E820BCA" w14:textId="4AA4AC8A">
            <w:pPr>
              <w:spacing w:before="0" w:beforeAutospacing="off" w:after="0" w:afterAutospacing="off"/>
            </w:pPr>
            <w:r w:rsidRPr="4FB0FCD9" w:rsidR="4FB0FCD9">
              <w:rPr>
                <w:rFonts w:ascii="Aptos" w:hAnsi="Aptos" w:eastAsia="Aptos" w:cs="Aptos"/>
                <w:sz w:val="24"/>
                <w:szCs w:val="24"/>
              </w:rPr>
              <w:t xml:space="preserve"> </w:t>
            </w:r>
          </w:p>
        </w:tc>
      </w:tr>
      <w:tr w:rsidR="4FB0FCD9" w:rsidTr="1F8E2916" w14:paraId="2C9AD088">
        <w:trPr>
          <w:trHeight w:val="300"/>
        </w:trPr>
        <w:tc>
          <w:tcPr>
            <w:tcW w:w="49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4FB0FCD9" w:rsidP="5E8E54C4" w:rsidRDefault="4FB0FCD9" w14:paraId="0E3DA5EE" w14:textId="7AA8E67E">
            <w:pPr>
              <w:spacing w:before="0" w:beforeAutospacing="off" w:after="0" w:afterAutospacing="off"/>
            </w:pPr>
            <w:r w:rsidRPr="1F8E2916" w:rsidR="48B370D4">
              <w:rPr>
                <w:rFonts w:ascii="Aptos" w:hAnsi="Aptos" w:eastAsia="Aptos" w:cs="Aptos"/>
                <w:sz w:val="24"/>
                <w:szCs w:val="24"/>
              </w:rPr>
              <w:t>Sarah Burby</w:t>
            </w:r>
          </w:p>
          <w:p w:rsidR="4FB0FCD9" w:rsidP="5E8E54C4" w:rsidRDefault="4FB0FCD9" w14:paraId="476F813E" w14:textId="298A828C">
            <w:pPr>
              <w:spacing w:before="0" w:beforeAutospacing="off" w:after="0" w:afterAutospacing="off"/>
            </w:pPr>
            <w:r w:rsidRPr="1F8E2916" w:rsidR="2F2390DE">
              <w:rPr>
                <w:rFonts w:ascii="Aptos" w:hAnsi="Aptos" w:eastAsia="Aptos" w:cs="Aptos"/>
                <w:sz w:val="24"/>
                <w:szCs w:val="24"/>
              </w:rPr>
              <w:t>207-816-1609</w:t>
            </w:r>
          </w:p>
          <w:p w:rsidR="4FB0FCD9" w:rsidP="5E8E54C4" w:rsidRDefault="4FB0FCD9" w14:paraId="1D867C20" w14:textId="399B43F0">
            <w:pPr>
              <w:spacing w:before="0" w:beforeAutospacing="off" w:after="0" w:afterAutospacing="off"/>
            </w:pPr>
            <w:r w:rsidRPr="1F8E2916" w:rsidR="2F2390DE">
              <w:rPr>
                <w:rFonts w:ascii="Aptos" w:hAnsi="Aptos" w:eastAsia="Aptos" w:cs="Aptos"/>
                <w:sz w:val="24"/>
                <w:szCs w:val="24"/>
              </w:rPr>
              <w:t>Sarah.burby@maine.gov</w:t>
            </w:r>
          </w:p>
        </w:tc>
        <w:tc>
          <w:tcPr>
            <w:tcW w:w="49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4FB0FCD9" w:rsidP="1F8E2916" w:rsidRDefault="4FB0FCD9" w14:paraId="79797C00" w14:textId="2EA02E4F">
            <w:pPr>
              <w:pStyle w:val="Normal"/>
              <w:spacing w:before="0" w:beforeAutospacing="off" w:after="0" w:afterAutospacing="off"/>
            </w:pPr>
            <w:r w:rsidRPr="1F8E2916" w:rsidR="5F3A4DEA">
              <w:rPr>
                <w:rFonts w:ascii="Aptos" w:hAnsi="Aptos" w:eastAsia="Aptos" w:cs="Aptos"/>
                <w:sz w:val="24"/>
                <w:szCs w:val="24"/>
              </w:rPr>
              <w:t xml:space="preserve">Students in the following schools: </w:t>
            </w:r>
            <w:r w:rsidRPr="1F8E2916" w:rsidR="5271F0A0">
              <w:rPr>
                <w:rFonts w:ascii="Aptos" w:hAnsi="Aptos" w:eastAsia="Aptos" w:cs="Aptos"/>
                <w:sz w:val="24"/>
                <w:szCs w:val="24"/>
              </w:rPr>
              <w:t>Brewer,</w:t>
            </w:r>
            <w:r w:rsidRPr="1F8E2916" w:rsidR="089D3F32">
              <w:rPr>
                <w:rFonts w:ascii="Aptos" w:hAnsi="Aptos" w:eastAsia="Aptos" w:cs="Aptos"/>
                <w:sz w:val="24"/>
                <w:szCs w:val="24"/>
              </w:rPr>
              <w:t xml:space="preserve"> </w:t>
            </w:r>
            <w:r w:rsidRPr="1F8E2916" w:rsidR="5271F0A0">
              <w:rPr>
                <w:rFonts w:ascii="Aptos" w:hAnsi="Aptos" w:eastAsia="Aptos" w:cs="Aptos"/>
                <w:sz w:val="24"/>
                <w:szCs w:val="24"/>
              </w:rPr>
              <w:t>ELLSWORTH</w:t>
            </w:r>
            <w:r w:rsidRPr="1F8E2916" w:rsidR="5271F0A0">
              <w:rPr>
                <w:rFonts w:ascii="Aptos" w:hAnsi="Aptos" w:eastAsia="Aptos" w:cs="Aptos"/>
                <w:sz w:val="24"/>
                <w:szCs w:val="24"/>
              </w:rPr>
              <w:t xml:space="preserve"> HS, GEORGE STEVENS ACADEMY, GRAHAM LAKE SCHOOL, HANCOCK TECH, Blue Hill Harbor High School, MDI HS, Bucksport High School, Deer Isle-Stonington, Sumner Memorial  </w:t>
            </w:r>
          </w:p>
          <w:p w:rsidR="4FB0FCD9" w:rsidP="4FB0FCD9" w:rsidRDefault="4FB0FCD9" w14:paraId="207947F2" w14:textId="5A0E0898">
            <w:pPr>
              <w:spacing w:before="0" w:beforeAutospacing="off" w:after="0" w:afterAutospacing="off"/>
            </w:pPr>
            <w:r w:rsidRPr="4FB0FCD9" w:rsidR="4FB0FCD9">
              <w:rPr>
                <w:rFonts w:ascii="Arial" w:hAnsi="Arial" w:eastAsia="Arial" w:cs="Arial"/>
                <w:sz w:val="24"/>
                <w:szCs w:val="24"/>
              </w:rPr>
              <w:t>                              </w:t>
            </w:r>
          </w:p>
          <w:p w:rsidR="4FB0FCD9" w:rsidP="4FB0FCD9" w:rsidRDefault="4FB0FCD9" w14:paraId="08F54AAC" w14:textId="60AD10DC">
            <w:pPr>
              <w:spacing w:before="0" w:beforeAutospacing="off" w:after="0" w:afterAutospacing="off"/>
            </w:pPr>
            <w:r w:rsidRPr="4FB0FCD9" w:rsidR="4FB0FCD9">
              <w:rPr>
                <w:rFonts w:ascii="Aptos" w:hAnsi="Aptos" w:eastAsia="Aptos" w:cs="Aptos"/>
                <w:sz w:val="24"/>
                <w:szCs w:val="24"/>
              </w:rPr>
              <w:t xml:space="preserve"> </w:t>
            </w:r>
          </w:p>
        </w:tc>
      </w:tr>
      <w:tr w:rsidR="4FB0FCD9" w:rsidTr="1F8E2916" w14:paraId="10EF1122">
        <w:trPr>
          <w:trHeight w:val="300"/>
        </w:trPr>
        <w:tc>
          <w:tcPr>
            <w:tcW w:w="49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4FB0FCD9" w:rsidP="4FB0FCD9" w:rsidRDefault="4FB0FCD9" w14:paraId="08871CDC" w14:textId="25529457">
            <w:pPr>
              <w:spacing w:before="0" w:beforeAutospacing="off" w:after="0" w:afterAutospacing="off"/>
            </w:pPr>
            <w:r w:rsidRPr="1F8E2916" w:rsidR="5F3A4DEA">
              <w:rPr>
                <w:rFonts w:ascii="Aptos" w:hAnsi="Aptos" w:eastAsia="Aptos" w:cs="Aptos"/>
                <w:sz w:val="24"/>
                <w:szCs w:val="24"/>
              </w:rPr>
              <w:t xml:space="preserve"> </w:t>
            </w:r>
            <w:r w:rsidRPr="1F8E2916" w:rsidR="69E9081E">
              <w:rPr>
                <w:rFonts w:ascii="Aptos" w:hAnsi="Aptos" w:eastAsia="Aptos" w:cs="Aptos"/>
                <w:sz w:val="24"/>
                <w:szCs w:val="24"/>
              </w:rPr>
              <w:t>Jorge Alvarado</w:t>
            </w:r>
          </w:p>
          <w:p w:rsidR="4FB0FCD9" w:rsidP="1F8E2916" w:rsidRDefault="4FB0FCD9" w14:paraId="40D774EE" w14:textId="3C9061BB">
            <w:pPr>
              <w:spacing w:before="0" w:beforeAutospacing="off" w:after="0" w:afterAutospacing="off"/>
              <w:rPr>
                <w:rFonts w:ascii="Aptos" w:hAnsi="Aptos" w:eastAsia="Aptos" w:cs="Aptos"/>
                <w:sz w:val="24"/>
                <w:szCs w:val="24"/>
              </w:rPr>
            </w:pPr>
          </w:p>
          <w:p w:rsidR="4FB0FCD9" w:rsidP="4FB0FCD9" w:rsidRDefault="4FB0FCD9" w14:paraId="654A4747" w14:textId="1368805C">
            <w:pPr>
              <w:spacing w:before="0" w:beforeAutospacing="off" w:after="0" w:afterAutospacing="off"/>
            </w:pPr>
            <w:hyperlink r:id="Ra65cff95c55f4f53">
              <w:r w:rsidRPr="1F8E2916" w:rsidR="030218D5">
                <w:rPr>
                  <w:rStyle w:val="Hyperlink"/>
                </w:rPr>
                <w:t>Jorge.alvarado@maine.gov</w:t>
              </w:r>
            </w:hyperlink>
          </w:p>
          <w:p w:rsidR="4FB0FCD9" w:rsidP="1F8E2916" w:rsidRDefault="4FB0FCD9" w14:paraId="641A2C46" w14:textId="7A169F30">
            <w:pPr>
              <w:spacing w:before="0" w:beforeAutospacing="off" w:after="0" w:afterAutospacing="off"/>
              <w:rPr>
                <w:rFonts w:ascii="Aptos" w:hAnsi="Aptos" w:eastAsia="Aptos" w:cs="Aptos"/>
                <w:sz w:val="24"/>
                <w:szCs w:val="24"/>
              </w:rPr>
            </w:pPr>
          </w:p>
        </w:tc>
        <w:tc>
          <w:tcPr>
            <w:tcW w:w="49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4FB0FCD9" w:rsidP="4FB0FCD9" w:rsidRDefault="4FB0FCD9" w14:paraId="6DD59B68" w14:textId="666BF0AA">
            <w:pPr>
              <w:spacing w:before="0" w:beforeAutospacing="off" w:after="0" w:afterAutospacing="off"/>
            </w:pPr>
            <w:r w:rsidRPr="1F8E2916" w:rsidR="5F3A4DEA">
              <w:rPr>
                <w:rFonts w:ascii="Aptos" w:hAnsi="Aptos" w:eastAsia="Aptos" w:cs="Aptos"/>
                <w:sz w:val="24"/>
                <w:szCs w:val="24"/>
              </w:rPr>
              <w:t xml:space="preserve"> </w:t>
            </w:r>
            <w:r w:rsidRPr="1F8E2916" w:rsidR="2CD36707">
              <w:rPr>
                <w:rFonts w:ascii="Aptos" w:hAnsi="Aptos" w:eastAsia="Aptos" w:cs="Aptos"/>
                <w:sz w:val="24"/>
                <w:szCs w:val="24"/>
              </w:rPr>
              <w:t xml:space="preserve">Students in the following Schools: </w:t>
            </w:r>
            <w:r w:rsidRPr="1F8E2916" w:rsidR="2CD36707"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  <w:t>Houlton</w:t>
            </w:r>
          </w:p>
          <w:p w:rsidR="4FB0FCD9" w:rsidP="4FB0FCD9" w:rsidRDefault="4FB0FCD9" w14:paraId="3D902905" w14:textId="0A22958A">
            <w:pPr>
              <w:spacing w:before="0" w:beforeAutospacing="off" w:after="0" w:afterAutospacing="off"/>
            </w:pPr>
            <w:r w:rsidRPr="1F8E2916" w:rsidR="2CD36707"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  <w:t xml:space="preserve">Hodgdon </w:t>
            </w:r>
          </w:p>
          <w:p w:rsidR="4FB0FCD9" w:rsidP="4FB0FCD9" w:rsidRDefault="4FB0FCD9" w14:paraId="1FC22D1E" w14:textId="58ED423C">
            <w:pPr>
              <w:spacing w:before="0" w:beforeAutospacing="off" w:after="0" w:afterAutospacing="off"/>
            </w:pPr>
            <w:r w:rsidRPr="1F8E2916" w:rsidR="2CD36707"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  <w:t>Southern Aroostook Community (Dyer Brook)</w:t>
            </w:r>
          </w:p>
          <w:p w:rsidR="4FB0FCD9" w:rsidP="4FB0FCD9" w:rsidRDefault="4FB0FCD9" w14:paraId="7CDB3FE3" w14:textId="2401DB89">
            <w:pPr>
              <w:spacing w:before="0" w:beforeAutospacing="off" w:after="0" w:afterAutospacing="off"/>
            </w:pPr>
            <w:r w:rsidRPr="1F8E2916" w:rsidR="2CD36707"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  <w:t>Schenck (East Millinocket)</w:t>
            </w:r>
          </w:p>
          <w:p w:rsidR="4FB0FCD9" w:rsidP="4FB0FCD9" w:rsidRDefault="4FB0FCD9" w14:paraId="1EFADCBD" w14:textId="799D764C">
            <w:pPr>
              <w:spacing w:before="0" w:beforeAutospacing="off" w:after="0" w:afterAutospacing="off"/>
            </w:pPr>
            <w:r w:rsidRPr="1F8E2916" w:rsidR="2CD36707"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  <w:t>Sterns (Millinocket)</w:t>
            </w:r>
          </w:p>
          <w:p w:rsidR="4FB0FCD9" w:rsidP="4FB0FCD9" w:rsidRDefault="4FB0FCD9" w14:paraId="78854D74" w14:textId="2AA48367">
            <w:pPr>
              <w:spacing w:before="0" w:beforeAutospacing="off" w:after="0" w:afterAutospacing="off"/>
            </w:pPr>
            <w:r w:rsidRPr="1F8E2916" w:rsidR="2CD36707"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  <w:t>East Grand (Danforth)</w:t>
            </w:r>
          </w:p>
          <w:p w:rsidR="4FB0FCD9" w:rsidP="1F8E2916" w:rsidRDefault="4FB0FCD9" w14:paraId="3685A814" w14:textId="7274C0B1">
            <w:pPr>
              <w:spacing w:before="0" w:beforeAutospacing="off" w:after="0" w:afterAutospacing="off"/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</w:pPr>
          </w:p>
          <w:p w:rsidR="4FB0FCD9" w:rsidP="1F8E2916" w:rsidRDefault="4FB0FCD9" w14:paraId="6054EDCC" w14:textId="3B68A6F6">
            <w:pPr>
              <w:spacing w:before="0" w:beforeAutospacing="off" w:after="0" w:afterAutospacing="off"/>
              <w:rPr>
                <w:rFonts w:ascii="Aptos" w:hAnsi="Aptos" w:eastAsia="Aptos" w:cs="Aptos"/>
                <w:sz w:val="24"/>
                <w:szCs w:val="24"/>
              </w:rPr>
            </w:pPr>
          </w:p>
          <w:p w:rsidR="4FB0FCD9" w:rsidP="4FB0FCD9" w:rsidRDefault="4FB0FCD9" w14:paraId="734D0A3C" w14:textId="14BFD621">
            <w:pPr>
              <w:spacing w:before="0" w:beforeAutospacing="off" w:after="0" w:afterAutospacing="off"/>
            </w:pPr>
            <w:r w:rsidRPr="4FB0FCD9" w:rsidR="4FB0FCD9">
              <w:rPr>
                <w:rFonts w:ascii="Arial" w:hAnsi="Arial" w:eastAsia="Arial" w:cs="Arial"/>
                <w:sz w:val="24"/>
                <w:szCs w:val="24"/>
              </w:rPr>
              <w:t>             </w:t>
            </w:r>
          </w:p>
          <w:p w:rsidR="4FB0FCD9" w:rsidP="4FB0FCD9" w:rsidRDefault="4FB0FCD9" w14:paraId="4CE77E30" w14:textId="58F798DE">
            <w:pPr>
              <w:spacing w:before="0" w:beforeAutospacing="off" w:after="0" w:afterAutospacing="off"/>
            </w:pPr>
            <w:r w:rsidRPr="4FB0FCD9" w:rsidR="4FB0FCD9">
              <w:rPr>
                <w:rFonts w:ascii="Aptos" w:hAnsi="Aptos" w:eastAsia="Aptos" w:cs="Aptos"/>
                <w:sz w:val="24"/>
                <w:szCs w:val="24"/>
              </w:rPr>
              <w:t xml:space="preserve"> </w:t>
            </w:r>
          </w:p>
        </w:tc>
      </w:tr>
      <w:tr w:rsidR="4FB0FCD9" w:rsidTr="1F8E2916" w14:paraId="74F7FA91">
        <w:trPr>
          <w:trHeight w:val="300"/>
        </w:trPr>
        <w:tc>
          <w:tcPr>
            <w:tcW w:w="49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4FB0FCD9" w:rsidP="4FB0FCD9" w:rsidRDefault="4FB0FCD9" w14:paraId="026AD81C" w14:textId="41DEF94D">
            <w:pPr>
              <w:spacing w:before="0" w:beforeAutospacing="off" w:after="0" w:afterAutospacing="off"/>
            </w:pPr>
            <w:r w:rsidRPr="1F8E2916" w:rsidR="5F3A4DEA">
              <w:rPr>
                <w:rFonts w:ascii="Aptos" w:hAnsi="Aptos" w:eastAsia="Aptos" w:cs="Aptos"/>
                <w:sz w:val="24"/>
                <w:szCs w:val="24"/>
              </w:rPr>
              <w:t xml:space="preserve"> </w:t>
            </w:r>
            <w:r w:rsidRPr="1F8E2916" w:rsidR="7FA2B1A1">
              <w:rPr>
                <w:rFonts w:ascii="Aptos" w:hAnsi="Aptos" w:eastAsia="Aptos" w:cs="Aptos"/>
                <w:sz w:val="24"/>
                <w:szCs w:val="24"/>
              </w:rPr>
              <w:t>Vacant- Susan Buck covering</w:t>
            </w:r>
          </w:p>
          <w:p w:rsidR="4FB0FCD9" w:rsidP="4FB0FCD9" w:rsidRDefault="4FB0FCD9" w14:paraId="1169023C" w14:textId="3F2A7703">
            <w:pPr>
              <w:spacing w:before="0" w:beforeAutospacing="off" w:after="0" w:afterAutospacing="off"/>
            </w:pPr>
            <w:r w:rsidRPr="4FB0FCD9" w:rsidR="4FB0FCD9">
              <w:rPr>
                <w:rFonts w:ascii="Aptos" w:hAnsi="Aptos" w:eastAsia="Aptos" w:cs="Aptos"/>
                <w:sz w:val="24"/>
                <w:szCs w:val="24"/>
              </w:rPr>
              <w:t xml:space="preserve"> </w:t>
            </w:r>
          </w:p>
          <w:p w:rsidR="4FB0FCD9" w:rsidP="4FB0FCD9" w:rsidRDefault="4FB0FCD9" w14:paraId="4EC470A4" w14:textId="546833E0">
            <w:pPr>
              <w:spacing w:before="0" w:beforeAutospacing="off" w:after="0" w:afterAutospacing="off"/>
            </w:pPr>
            <w:r w:rsidRPr="4FB0FCD9" w:rsidR="4FB0FCD9">
              <w:rPr>
                <w:rFonts w:ascii="Aptos" w:hAnsi="Aptos" w:eastAsia="Aptos" w:cs="Aptos"/>
                <w:sz w:val="24"/>
                <w:szCs w:val="24"/>
              </w:rPr>
              <w:t xml:space="preserve">                                          </w:t>
            </w:r>
          </w:p>
        </w:tc>
        <w:tc>
          <w:tcPr>
            <w:tcW w:w="49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4FB0FCD9" w:rsidP="1F8E2916" w:rsidRDefault="4FB0FCD9" w14:paraId="1BF2C9EE" w14:textId="00157DDD">
            <w:pPr>
              <w:spacing w:before="0" w:beforeAutospacing="off" w:after="0" w:afterAutospacing="off"/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</w:pPr>
            <w:r w:rsidRPr="1F8E2916" w:rsidR="5F3A4DEA">
              <w:rPr>
                <w:rFonts w:ascii="Aptos" w:hAnsi="Aptos" w:eastAsia="Aptos" w:cs="Aptos"/>
                <w:sz w:val="24"/>
                <w:szCs w:val="24"/>
              </w:rPr>
              <w:t xml:space="preserve"> </w:t>
            </w:r>
            <w:r w:rsidRPr="1F8E2916" w:rsidR="4AAD0612">
              <w:rPr>
                <w:rFonts w:ascii="Aptos" w:hAnsi="Aptos" w:eastAsia="Aptos" w:cs="Aptos"/>
                <w:sz w:val="24"/>
                <w:szCs w:val="24"/>
              </w:rPr>
              <w:t xml:space="preserve">Students in the following schools: </w:t>
            </w:r>
            <w:r w:rsidRPr="1F8E2916" w:rsidR="4AAD0612"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  <w:t xml:space="preserve">Bangor, Lincoln, Lee, </w:t>
            </w:r>
            <w:r w:rsidRPr="1F8E2916" w:rsidR="4AAD0612"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  <w:t>Milo,</w:t>
            </w:r>
            <w:r w:rsidRPr="1F8E2916" w:rsidR="0FA3C836"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  <w:t xml:space="preserve"> </w:t>
            </w:r>
            <w:r w:rsidRPr="1F8E2916" w:rsidR="4AAD0612"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  <w:t>Old</w:t>
            </w:r>
            <w:r w:rsidRPr="1F8E2916" w:rsidR="4AAD0612"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  <w:t xml:space="preserve"> Town, Orono, Brownville</w:t>
            </w:r>
          </w:p>
          <w:p w:rsidR="4FB0FCD9" w:rsidP="1F8E2916" w:rsidRDefault="4FB0FCD9" w14:paraId="55D40395" w14:textId="4139FF41">
            <w:pPr>
              <w:spacing w:before="0" w:beforeAutospacing="off" w:after="0" w:afterAutospacing="off"/>
              <w:rPr>
                <w:rFonts w:ascii="Aptos" w:hAnsi="Aptos" w:eastAsia="Aptos" w:cs="Aptos"/>
                <w:sz w:val="24"/>
                <w:szCs w:val="24"/>
              </w:rPr>
            </w:pPr>
          </w:p>
          <w:p w:rsidR="4FB0FCD9" w:rsidP="4FB0FCD9" w:rsidRDefault="4FB0FCD9" w14:paraId="354948EE" w14:textId="2859B7DF">
            <w:pPr>
              <w:spacing w:before="0" w:beforeAutospacing="off" w:after="0" w:afterAutospacing="off"/>
            </w:pPr>
            <w:r w:rsidRPr="4FB0FCD9" w:rsidR="4FB0FCD9">
              <w:rPr>
                <w:rFonts w:ascii="Aptos" w:hAnsi="Aptos" w:eastAsia="Aptos" w:cs="Aptos"/>
                <w:sz w:val="24"/>
                <w:szCs w:val="24"/>
              </w:rPr>
              <w:t xml:space="preserve">                             </w:t>
            </w:r>
          </w:p>
          <w:p w:rsidR="4FB0FCD9" w:rsidP="4FB0FCD9" w:rsidRDefault="4FB0FCD9" w14:paraId="15A416B3" w14:textId="2E217069">
            <w:pPr>
              <w:spacing w:before="0" w:beforeAutospacing="off" w:after="0" w:afterAutospacing="off"/>
              <w:rPr>
                <w:rFonts w:ascii="Aptos" w:hAnsi="Aptos" w:eastAsia="Aptos" w:cs="Aptos"/>
                <w:sz w:val="24"/>
                <w:szCs w:val="24"/>
              </w:rPr>
            </w:pPr>
          </w:p>
        </w:tc>
      </w:tr>
    </w:tbl>
    <w:p w:rsidRPr="001C2AB1" w:rsidR="00AD138A" w:rsidP="00AD138A" w:rsidRDefault="00AD138A" w14:paraId="5E4E2902" w14:textId="3DCAF420">
      <w:pPr>
        <w:spacing w:after="0" w:line="240" w:lineRule="auto"/>
        <w:ind w:left="2160" w:hanging="2160"/>
        <w:rPr>
          <w:rFonts w:ascii="Arial" w:hAnsi="Arial" w:cs="Arial"/>
          <w:sz w:val="24"/>
          <w:szCs w:val="24"/>
        </w:rPr>
      </w:pPr>
    </w:p>
    <w:p w:rsidRPr="00851D88" w:rsidR="00AD138A" w:rsidP="4FB0FCD9" w:rsidRDefault="00AD138A" w14:paraId="01416868" w14:textId="49DC5736">
      <w:pPr>
        <w:pStyle w:val="Normal"/>
        <w:spacing w:after="0" w:line="240" w:lineRule="auto"/>
        <w:ind w:left="0" w:hanging="0" w:firstLine="720"/>
        <w:jc w:val="center"/>
        <w:rPr>
          <w:rStyle w:val="Hyperlink"/>
          <w:rFonts w:ascii="Arial" w:hAnsi="Arial" w:cs="Arial"/>
          <w:b w:val="1"/>
          <w:bCs w:val="1"/>
          <w:color w:val="auto"/>
          <w:sz w:val="24"/>
          <w:szCs w:val="24"/>
          <w:u w:val="none"/>
        </w:rPr>
      </w:pPr>
      <w:r w:rsidRPr="4FB0FCD9" w:rsidR="00AD138A">
        <w:rPr>
          <w:rStyle w:val="Hyperlink"/>
          <w:rFonts w:ascii="Arial" w:hAnsi="Arial" w:cs="Arial"/>
          <w:b w:val="1"/>
          <w:bCs w:val="1"/>
          <w:color w:val="auto"/>
          <w:sz w:val="24"/>
          <w:szCs w:val="24"/>
          <w:u w:val="none"/>
        </w:rPr>
        <w:t>PRESQUE ISLE OFFICE</w:t>
      </w:r>
    </w:p>
    <w:p w:rsidRPr="00851D88" w:rsidR="00AD138A" w:rsidP="00AD138A" w:rsidRDefault="00AD138A" w14:paraId="73275500" w14:textId="5B1CA7D8">
      <w:pPr>
        <w:spacing w:after="0" w:line="240" w:lineRule="auto"/>
        <w:ind w:left="2160" w:hanging="2160"/>
        <w:jc w:val="center"/>
        <w:rPr>
          <w:rStyle w:val="Hyperlink"/>
          <w:rFonts w:ascii="Arial" w:hAnsi="Arial" w:cs="Arial"/>
          <w:b w:val="1"/>
          <w:bCs w:val="1"/>
          <w:color w:val="auto"/>
          <w:sz w:val="24"/>
          <w:szCs w:val="24"/>
          <w:u w:val="none"/>
        </w:rPr>
      </w:pPr>
      <w:r w:rsidRPr="0284C1B9" w:rsidR="00AD138A">
        <w:rPr>
          <w:rStyle w:val="Hyperlink"/>
          <w:rFonts w:ascii="Arial" w:hAnsi="Arial" w:cs="Arial"/>
          <w:b w:val="1"/>
          <w:bCs w:val="1"/>
          <w:color w:val="auto"/>
          <w:sz w:val="24"/>
          <w:szCs w:val="24"/>
          <w:u w:val="none"/>
        </w:rPr>
        <w:t xml:space="preserve"> </w:t>
      </w:r>
    </w:p>
    <w:p w:rsidRPr="001C2AB1" w:rsidR="00851D88" w:rsidP="4CB184B2" w:rsidRDefault="00851D88" w14:paraId="34401577" w14:textId="113EBF77">
      <w:pPr>
        <w:spacing w:before="0" w:beforeAutospacing="off" w:after="0" w:afterAutospacing="off" w:line="240" w:lineRule="auto"/>
        <w:ind w:left="0" w:right="0" w:hanging="0"/>
        <w:jc w:val="center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CB184B2" w:rsidR="65AC63D2">
        <w:rPr>
          <w:rFonts w:ascii="Arial" w:hAnsi="Arial" w:eastAsia="Arial" w:cs="Arial"/>
          <w:noProof w:val="0"/>
          <w:sz w:val="24"/>
          <w:szCs w:val="24"/>
          <w:lang w:val="en-US"/>
        </w:rPr>
        <w:t>Emili Dubar-Conroy Acting</w:t>
      </w:r>
      <w:r w:rsidRPr="4CB184B2" w:rsidR="7387030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CB184B2" w:rsidR="223D8BE8">
        <w:rPr>
          <w:rFonts w:ascii="Arial" w:hAnsi="Arial" w:eastAsia="Arial" w:cs="Arial"/>
          <w:noProof w:val="0"/>
          <w:sz w:val="24"/>
          <w:szCs w:val="24"/>
          <w:lang w:val="en-US"/>
        </w:rPr>
        <w:t>Regional</w:t>
      </w:r>
      <w:r w:rsidRPr="4CB184B2" w:rsidR="7387030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CB184B2" w:rsidR="131080E0">
        <w:rPr>
          <w:rFonts w:ascii="Arial" w:hAnsi="Arial" w:eastAsia="Arial" w:cs="Arial"/>
          <w:noProof w:val="0"/>
          <w:sz w:val="24"/>
          <w:szCs w:val="24"/>
          <w:lang w:val="en-US"/>
        </w:rPr>
        <w:t>Manager</w:t>
      </w:r>
      <w:r w:rsidRPr="4CB184B2" w:rsidR="0400C0E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207-530-2148</w:t>
      </w:r>
    </w:p>
    <w:p w:rsidR="150BDFBB" w:rsidP="4CB184B2" w:rsidRDefault="150BDFBB" w14:paraId="45279EE5" w14:textId="684A7FCB">
      <w:pPr>
        <w:spacing w:after="0" w:line="240" w:lineRule="auto"/>
        <w:ind w:left="3600" w:firstLine="0"/>
      </w:pPr>
      <w:r w:rsidR="1753E15D">
        <w:rPr/>
        <w:t xml:space="preserve">    </w:t>
      </w:r>
      <w:hyperlink r:id="Rcdc453a8e1064de0">
        <w:r w:rsidRPr="4CB184B2" w:rsidR="5BFF8009">
          <w:rPr>
            <w:rStyle w:val="Hyperlink"/>
          </w:rPr>
          <w:t>emili.dubar-conroy@maine.gov</w:t>
        </w:r>
      </w:hyperlink>
    </w:p>
    <w:p w:rsidR="42AB3325" w:rsidP="42AB3325" w:rsidRDefault="42AB3325" w14:paraId="04499555" w14:textId="3568EF4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Pr="001C2AB1" w:rsidR="00AD138A" w:rsidP="42AB3325" w:rsidRDefault="00AD138A" w14:paraId="587329CF" w14:textId="74E6DBBF">
      <w:pPr>
        <w:spacing w:after="0" w:line="240" w:lineRule="auto"/>
        <w:ind w:firstLine="720"/>
        <w:rPr>
          <w:rFonts w:ascii="Arial" w:hAnsi="Arial" w:cs="Arial"/>
          <w:sz w:val="24"/>
          <w:szCs w:val="24"/>
        </w:rPr>
      </w:pPr>
      <w:r w:rsidRPr="4CB184B2" w:rsidR="074B6ACE">
        <w:rPr>
          <w:rFonts w:ascii="Arial" w:hAnsi="Arial" w:cs="Arial"/>
          <w:sz w:val="24"/>
          <w:szCs w:val="24"/>
        </w:rPr>
        <w:t xml:space="preserve">  </w:t>
      </w:r>
      <w:r>
        <w:tab/>
      </w:r>
      <w:r>
        <w:tab/>
      </w:r>
      <w:r>
        <w:tab/>
      </w:r>
      <w:r w:rsidRPr="4CB184B2" w:rsidR="788AFF16">
        <w:rPr>
          <w:rFonts w:ascii="Arial" w:hAnsi="Arial" w:cs="Arial"/>
          <w:sz w:val="24"/>
          <w:szCs w:val="24"/>
        </w:rPr>
        <w:t>Amber Cooper</w:t>
      </w:r>
      <w:r w:rsidRPr="4CB184B2" w:rsidR="074B6ACE">
        <w:rPr>
          <w:rFonts w:ascii="Arial" w:hAnsi="Arial" w:cs="Arial"/>
          <w:sz w:val="24"/>
          <w:szCs w:val="24"/>
        </w:rPr>
        <w:t xml:space="preserve"> CASEWORK SUPERVISOR  </w:t>
      </w:r>
    </w:p>
    <w:p w:rsidRPr="001C2AB1" w:rsidR="00AD138A" w:rsidP="00AD138A" w:rsidRDefault="00AD138A" w14:paraId="0DFECBD5" w14:textId="25C9A09E">
      <w:pPr>
        <w:spacing w:after="0" w:line="240" w:lineRule="auto"/>
        <w:jc w:val="center"/>
      </w:pPr>
      <w:hyperlink r:id="R53bcd1d63c2c4d62">
        <w:r w:rsidRPr="42AB3325" w:rsidR="1A9902D1">
          <w:rPr>
            <w:rStyle w:val="Hyperlink"/>
          </w:rPr>
          <w:t>Amber.cooper@maine.gov</w:t>
        </w:r>
      </w:hyperlink>
    </w:p>
    <w:p w:rsidR="42AB3325" w:rsidP="42AB3325" w:rsidRDefault="42AB3325" w14:paraId="51AE8C5D" w14:textId="1CFF9D8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1C2AB1" w:rsidR="00AD138A" w:rsidP="4CB184B2" w:rsidRDefault="00AD138A" w14:paraId="02DE5731" w14:textId="77777777">
      <w:pPr>
        <w:spacing w:after="0" w:line="240" w:lineRule="auto"/>
        <w:ind w:left="0" w:hanging="0"/>
        <w:jc w:val="center"/>
        <w:rPr>
          <w:rFonts w:ascii="Arial" w:hAnsi="Arial" w:cs="Arial"/>
          <w:sz w:val="24"/>
          <w:szCs w:val="24"/>
        </w:rPr>
      </w:pPr>
      <w:r w:rsidRPr="4CB184B2" w:rsidR="67E26CF5">
        <w:rPr>
          <w:rFonts w:ascii="Arial" w:hAnsi="Arial" w:cs="Arial"/>
          <w:sz w:val="24"/>
          <w:szCs w:val="24"/>
        </w:rPr>
        <w:t>SUSAN BUCK CASEWORK SUPERVISOR 300-5841</w:t>
      </w:r>
    </w:p>
    <w:p w:rsidRPr="001C2AB1" w:rsidR="00AD138A" w:rsidP="4CB184B2" w:rsidRDefault="00AD138A" w14:paraId="26C397BE" w14:textId="77777777">
      <w:pPr>
        <w:spacing w:after="0" w:line="240" w:lineRule="auto"/>
        <w:ind w:left="0" w:hanging="0"/>
        <w:jc w:val="center"/>
        <w:rPr>
          <w:rFonts w:ascii="Arial" w:hAnsi="Arial" w:cs="Arial"/>
          <w:sz w:val="24"/>
          <w:szCs w:val="24"/>
        </w:rPr>
      </w:pPr>
      <w:hyperlink r:id="R40d1546803814a27">
        <w:r w:rsidRPr="4CB184B2" w:rsidR="67E26CF5">
          <w:rPr>
            <w:rStyle w:val="Hyperlink"/>
            <w:rFonts w:ascii="Arial" w:hAnsi="Arial" w:cs="Arial"/>
            <w:sz w:val="24"/>
            <w:szCs w:val="24"/>
          </w:rPr>
          <w:t>susan.buck@maine.gov</w:t>
        </w:r>
      </w:hyperlink>
    </w:p>
    <w:p w:rsidRPr="001C2AB1" w:rsidR="00AD138A" w:rsidP="00AD138A" w:rsidRDefault="00AD138A" w14:paraId="38A11C8F" w14:textId="77777777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975"/>
        <w:gridCol w:w="4975"/>
      </w:tblGrid>
      <w:tr w:rsidR="4FB0FCD9" w:rsidTr="1F8E2916" w14:paraId="1AEB5623">
        <w:trPr>
          <w:trHeight w:val="300"/>
        </w:trPr>
        <w:tc>
          <w:tcPr>
            <w:tcW w:w="49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4FB0FCD9" w:rsidP="4FB0FCD9" w:rsidRDefault="4FB0FCD9" w14:paraId="2AB84B36" w14:textId="6F9529DC">
            <w:pPr>
              <w:spacing w:before="0" w:beforeAutospacing="off" w:after="0" w:afterAutospacing="off"/>
            </w:pPr>
            <w:r w:rsidRPr="4FB0FCD9" w:rsidR="4FB0FCD9">
              <w:rPr>
                <w:rFonts w:ascii="Arial" w:hAnsi="Arial" w:eastAsia="Arial" w:cs="Arial"/>
                <w:sz w:val="24"/>
                <w:szCs w:val="24"/>
              </w:rPr>
              <w:t xml:space="preserve">                                </w:t>
            </w:r>
            <w:r w:rsidRPr="4FB0FCD9" w:rsidR="4FB0FCD9">
              <w:rPr>
                <w:rFonts w:ascii="Aptos" w:hAnsi="Aptos" w:eastAsia="Aptos" w:cs="Aptos"/>
                <w:sz w:val="24"/>
                <w:szCs w:val="24"/>
              </w:rPr>
              <w:t xml:space="preserve">  </w:t>
            </w:r>
          </w:p>
          <w:p w:rsidR="4FB0FCD9" w:rsidP="1F8E2916" w:rsidRDefault="4FB0FCD9" w14:paraId="79E8D00D" w14:textId="07DA7B5F">
            <w:pPr>
              <w:spacing w:before="0" w:beforeAutospacing="off" w:after="0" w:afterAutospacing="off"/>
              <w:rPr>
                <w:rFonts w:ascii="Aptos" w:hAnsi="Aptos" w:eastAsia="Aptos" w:cs="Aptos"/>
                <w:sz w:val="24"/>
                <w:szCs w:val="24"/>
              </w:rPr>
            </w:pPr>
            <w:r w:rsidRPr="1F8E2916" w:rsidR="5F3A4DEA">
              <w:rPr>
                <w:rFonts w:ascii="Aptos" w:hAnsi="Aptos" w:eastAsia="Aptos" w:cs="Aptos"/>
                <w:sz w:val="24"/>
                <w:szCs w:val="24"/>
              </w:rPr>
              <w:t xml:space="preserve"> </w:t>
            </w:r>
            <w:r w:rsidRPr="1F8E2916" w:rsidR="34641535">
              <w:rPr>
                <w:rFonts w:ascii="Aptos" w:hAnsi="Aptos" w:eastAsia="Aptos" w:cs="Aptos"/>
                <w:sz w:val="24"/>
                <w:szCs w:val="24"/>
              </w:rPr>
              <w:t>Vacant</w:t>
            </w:r>
            <w:r w:rsidRPr="1F8E2916" w:rsidR="66C7E7B8">
              <w:rPr>
                <w:rFonts w:ascii="Aptos" w:hAnsi="Aptos" w:eastAsia="Aptos" w:cs="Aptos"/>
                <w:sz w:val="24"/>
                <w:szCs w:val="24"/>
              </w:rPr>
              <w:t>- Amber Cooper Covering</w:t>
            </w:r>
          </w:p>
          <w:p w:rsidR="4FB0FCD9" w:rsidP="4FB0FCD9" w:rsidRDefault="4FB0FCD9" w14:paraId="4512D3C2" w14:textId="7B4B493F">
            <w:pPr>
              <w:spacing w:before="0" w:beforeAutospacing="off" w:after="0" w:afterAutospacing="off"/>
            </w:pPr>
            <w:r w:rsidRPr="4FB0FCD9" w:rsidR="4FB0FCD9">
              <w:rPr>
                <w:rFonts w:ascii="Aptos" w:hAnsi="Aptos" w:eastAsia="Aptos" w:cs="Aptos"/>
                <w:sz w:val="24"/>
                <w:szCs w:val="24"/>
              </w:rPr>
              <w:t xml:space="preserve"> </w:t>
            </w:r>
          </w:p>
        </w:tc>
        <w:tc>
          <w:tcPr>
            <w:tcW w:w="49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4FB0FCD9" w:rsidP="4FB0FCD9" w:rsidRDefault="4FB0FCD9" w14:paraId="79AE5D36" w14:textId="25AFB9F0">
            <w:pPr>
              <w:spacing w:before="0" w:beforeAutospacing="off" w:after="0" w:afterAutospacing="off"/>
            </w:pPr>
            <w:r w:rsidRPr="1F8E2916" w:rsidR="5F3A4DEA">
              <w:rPr>
                <w:rFonts w:ascii="Aptos" w:hAnsi="Aptos" w:eastAsia="Aptos" w:cs="Aptos"/>
                <w:sz w:val="24"/>
                <w:szCs w:val="24"/>
              </w:rPr>
              <w:t>Students in the following schools:</w:t>
            </w:r>
          </w:p>
          <w:p w:rsidR="4FB0FCD9" w:rsidP="4FB0FCD9" w:rsidRDefault="4FB0FCD9" w14:paraId="0031EB26" w14:textId="66390E02">
            <w:pPr>
              <w:spacing w:before="0" w:beforeAutospacing="off" w:after="0" w:afterAutospacing="off"/>
            </w:pPr>
            <w:r w:rsidRPr="1F8E2916" w:rsidR="5F3A4DEA">
              <w:rPr>
                <w:rFonts w:ascii="Aptos" w:hAnsi="Aptos" w:eastAsia="Aptos" w:cs="Aptos"/>
                <w:sz w:val="24"/>
                <w:szCs w:val="24"/>
              </w:rPr>
              <w:t xml:space="preserve"> </w:t>
            </w:r>
            <w:r w:rsidRPr="1F8E2916" w:rsidR="7F921C9D">
              <w:rPr>
                <w:rFonts w:ascii="Aptos" w:hAnsi="Aptos" w:eastAsia="Aptos" w:cs="Aptos"/>
                <w:noProof w:val="0"/>
                <w:sz w:val="20"/>
                <w:szCs w:val="20"/>
                <w:lang w:val="en-US"/>
              </w:rPr>
              <w:t>Fort Kent</w:t>
            </w:r>
            <w:r w:rsidRPr="1F8E2916" w:rsidR="26E36F65">
              <w:rPr>
                <w:rFonts w:ascii="Aptos" w:hAnsi="Aptos" w:eastAsia="Aptos" w:cs="Aptos"/>
                <w:noProof w:val="0"/>
                <w:sz w:val="20"/>
                <w:szCs w:val="20"/>
                <w:lang w:val="en-US"/>
              </w:rPr>
              <w:t xml:space="preserve">, </w:t>
            </w:r>
            <w:r w:rsidRPr="1F8E2916" w:rsidR="7F921C9D">
              <w:rPr>
                <w:rFonts w:ascii="Aptos" w:hAnsi="Aptos" w:eastAsia="Aptos" w:cs="Aptos"/>
                <w:noProof w:val="0"/>
                <w:sz w:val="20"/>
                <w:szCs w:val="20"/>
                <w:lang w:val="en-US"/>
              </w:rPr>
              <w:t>Madawaska</w:t>
            </w:r>
            <w:r w:rsidRPr="1F8E2916" w:rsidR="7BF809BB">
              <w:rPr>
                <w:rFonts w:ascii="Aptos" w:hAnsi="Aptos" w:eastAsia="Aptos" w:cs="Aptos"/>
                <w:noProof w:val="0"/>
                <w:sz w:val="20"/>
                <w:szCs w:val="20"/>
                <w:lang w:val="en-US"/>
              </w:rPr>
              <w:t>,</w:t>
            </w:r>
            <w:r w:rsidRPr="1F8E2916" w:rsidR="7F921C9D">
              <w:rPr>
                <w:rFonts w:ascii="Aptos" w:hAnsi="Aptos" w:eastAsia="Aptos" w:cs="Aptos"/>
                <w:noProof w:val="0"/>
                <w:sz w:val="20"/>
                <w:szCs w:val="20"/>
                <w:lang w:val="en-US"/>
              </w:rPr>
              <w:t>Van</w:t>
            </w:r>
            <w:r w:rsidRPr="1F8E2916" w:rsidR="7F921C9D">
              <w:rPr>
                <w:rFonts w:ascii="Aptos" w:hAnsi="Aptos" w:eastAsia="Aptos" w:cs="Aptos"/>
                <w:noProof w:val="0"/>
                <w:sz w:val="20"/>
                <w:szCs w:val="20"/>
                <w:lang w:val="en-US"/>
              </w:rPr>
              <w:t xml:space="preserve"> Buren</w:t>
            </w:r>
            <w:r w:rsidRPr="1F8E2916" w:rsidR="60D91BB9">
              <w:rPr>
                <w:rFonts w:ascii="Aptos" w:hAnsi="Aptos" w:eastAsia="Aptos" w:cs="Aptos"/>
                <w:noProof w:val="0"/>
                <w:sz w:val="20"/>
                <w:szCs w:val="20"/>
                <w:lang w:val="en-US"/>
              </w:rPr>
              <w:t xml:space="preserve">, </w:t>
            </w:r>
            <w:r w:rsidRPr="1F8E2916" w:rsidR="7F921C9D">
              <w:rPr>
                <w:rFonts w:ascii="Aptos" w:hAnsi="Aptos" w:eastAsia="Aptos" w:cs="Aptos"/>
                <w:noProof w:val="0"/>
                <w:sz w:val="20"/>
                <w:szCs w:val="20"/>
                <w:lang w:val="en-US"/>
              </w:rPr>
              <w:t>St. Agatha</w:t>
            </w:r>
          </w:p>
          <w:p w:rsidR="4FB0FCD9" w:rsidP="4FB0FCD9" w:rsidRDefault="4FB0FCD9" w14:paraId="10021E11" w14:textId="62509650">
            <w:pPr>
              <w:spacing w:before="0" w:beforeAutospacing="off" w:after="0" w:afterAutospacing="off"/>
            </w:pPr>
            <w:r w:rsidRPr="1F8E2916" w:rsidR="7F921C9D">
              <w:rPr>
                <w:rFonts w:ascii="Aptos" w:hAnsi="Aptos" w:eastAsia="Aptos" w:cs="Aptos"/>
                <w:noProof w:val="0"/>
                <w:sz w:val="20"/>
                <w:szCs w:val="20"/>
                <w:lang w:val="en-US"/>
              </w:rPr>
              <w:t>Limestone</w:t>
            </w:r>
            <w:r w:rsidRPr="1F8E2916" w:rsidR="608AC374">
              <w:rPr>
                <w:rFonts w:ascii="Aptos" w:hAnsi="Aptos" w:eastAsia="Aptos" w:cs="Aptos"/>
                <w:noProof w:val="0"/>
                <w:sz w:val="20"/>
                <w:szCs w:val="20"/>
                <w:lang w:val="en-US"/>
              </w:rPr>
              <w:t xml:space="preserve">, </w:t>
            </w:r>
            <w:r w:rsidRPr="1F8E2916" w:rsidR="7F921C9D">
              <w:rPr>
                <w:rFonts w:ascii="Aptos" w:hAnsi="Aptos" w:eastAsia="Aptos" w:cs="Aptos"/>
                <w:noProof w:val="0"/>
                <w:sz w:val="20"/>
                <w:szCs w:val="20"/>
                <w:lang w:val="en-US"/>
              </w:rPr>
              <w:t>Caribou</w:t>
            </w:r>
            <w:r w:rsidRPr="1F8E2916" w:rsidR="67DF617B">
              <w:rPr>
                <w:rFonts w:ascii="Aptos" w:hAnsi="Aptos" w:eastAsia="Aptos" w:cs="Aptos"/>
                <w:noProof w:val="0"/>
                <w:sz w:val="20"/>
                <w:szCs w:val="20"/>
                <w:lang w:val="en-US"/>
              </w:rPr>
              <w:t xml:space="preserve">, </w:t>
            </w:r>
            <w:r w:rsidRPr="1F8E2916" w:rsidR="7F921C9D">
              <w:rPr>
                <w:rFonts w:ascii="Aptos" w:hAnsi="Aptos" w:eastAsia="Aptos" w:cs="Aptos"/>
                <w:noProof w:val="0"/>
                <w:sz w:val="20"/>
                <w:szCs w:val="20"/>
                <w:lang w:val="en-US"/>
              </w:rPr>
              <w:t xml:space="preserve">Fort </w:t>
            </w:r>
            <w:r w:rsidRPr="1F8E2916" w:rsidR="7F921C9D">
              <w:rPr>
                <w:rFonts w:ascii="Aptos" w:hAnsi="Aptos" w:eastAsia="Aptos" w:cs="Aptos"/>
                <w:noProof w:val="0"/>
                <w:sz w:val="20"/>
                <w:szCs w:val="20"/>
                <w:lang w:val="en-US"/>
              </w:rPr>
              <w:t>Fairfield</w:t>
            </w:r>
            <w:r w:rsidRPr="1F8E2916" w:rsidR="77A3E054">
              <w:rPr>
                <w:rFonts w:ascii="Aptos" w:hAnsi="Aptos" w:eastAsia="Aptos" w:cs="Aptos"/>
                <w:noProof w:val="0"/>
                <w:sz w:val="20"/>
                <w:szCs w:val="20"/>
                <w:lang w:val="en-US"/>
              </w:rPr>
              <w:t>,</w:t>
            </w:r>
            <w:r w:rsidRPr="1F8E2916" w:rsidR="53FBBD09">
              <w:rPr>
                <w:rFonts w:ascii="Aptos" w:hAnsi="Aptos" w:eastAsia="Aptos" w:cs="Aptos"/>
                <w:noProof w:val="0"/>
                <w:sz w:val="20"/>
                <w:szCs w:val="20"/>
                <w:lang w:val="en-US"/>
              </w:rPr>
              <w:t xml:space="preserve"> </w:t>
            </w:r>
            <w:r w:rsidRPr="1F8E2916" w:rsidR="7F921C9D">
              <w:rPr>
                <w:rFonts w:ascii="Aptos" w:hAnsi="Aptos" w:eastAsia="Aptos" w:cs="Aptos"/>
                <w:noProof w:val="0"/>
                <w:sz w:val="20"/>
                <w:szCs w:val="20"/>
                <w:lang w:val="en-US"/>
              </w:rPr>
              <w:t>Easton</w:t>
            </w:r>
          </w:p>
          <w:p w:rsidR="4FB0FCD9" w:rsidP="4FB0FCD9" w:rsidRDefault="4FB0FCD9" w14:paraId="05577911" w14:textId="659BCF88">
            <w:pPr>
              <w:spacing w:before="0" w:beforeAutospacing="off" w:after="0" w:afterAutospacing="off"/>
            </w:pPr>
            <w:r w:rsidRPr="1F8E2916" w:rsidR="7F921C9D">
              <w:rPr>
                <w:rFonts w:ascii="Aptos" w:hAnsi="Aptos" w:eastAsia="Aptos" w:cs="Aptos"/>
                <w:noProof w:val="0"/>
                <w:sz w:val="20"/>
                <w:szCs w:val="20"/>
                <w:lang w:val="en-US"/>
              </w:rPr>
              <w:t>Mars Hill</w:t>
            </w:r>
            <w:r w:rsidRPr="1F8E2916" w:rsidR="674E4225">
              <w:rPr>
                <w:rFonts w:ascii="Aptos" w:hAnsi="Aptos" w:eastAsia="Aptos" w:cs="Aptos"/>
                <w:noProof w:val="0"/>
                <w:sz w:val="20"/>
                <w:szCs w:val="20"/>
                <w:lang w:val="en-US"/>
              </w:rPr>
              <w:t xml:space="preserve">, </w:t>
            </w:r>
            <w:r w:rsidRPr="1F8E2916" w:rsidR="7F921C9D">
              <w:rPr>
                <w:rFonts w:ascii="Aptos" w:hAnsi="Aptos" w:eastAsia="Aptos" w:cs="Aptos"/>
                <w:noProof w:val="0"/>
                <w:sz w:val="20"/>
                <w:szCs w:val="20"/>
                <w:lang w:val="en-US"/>
              </w:rPr>
              <w:t>Presque Isle</w:t>
            </w:r>
            <w:r w:rsidRPr="1F8E2916" w:rsidR="181E1D28">
              <w:rPr>
                <w:rFonts w:ascii="Aptos" w:hAnsi="Aptos" w:eastAsia="Aptos" w:cs="Aptos"/>
                <w:noProof w:val="0"/>
                <w:sz w:val="20"/>
                <w:szCs w:val="20"/>
                <w:lang w:val="en-US"/>
              </w:rPr>
              <w:t xml:space="preserve">, </w:t>
            </w:r>
            <w:r w:rsidRPr="1F8E2916" w:rsidR="7F921C9D">
              <w:rPr>
                <w:rFonts w:ascii="Aptos" w:hAnsi="Aptos" w:eastAsia="Aptos" w:cs="Aptos"/>
                <w:noProof w:val="0"/>
                <w:sz w:val="20"/>
                <w:szCs w:val="20"/>
                <w:lang w:val="en-US"/>
              </w:rPr>
              <w:t>Washburn</w:t>
            </w:r>
            <w:r w:rsidRPr="1F8E2916" w:rsidR="6EAF194E">
              <w:rPr>
                <w:rFonts w:ascii="Aptos" w:hAnsi="Aptos" w:eastAsia="Aptos" w:cs="Aptos"/>
                <w:noProof w:val="0"/>
                <w:sz w:val="20"/>
                <w:szCs w:val="20"/>
                <w:lang w:val="en-US"/>
              </w:rPr>
              <w:t xml:space="preserve">, </w:t>
            </w:r>
            <w:r w:rsidRPr="1F8E2916" w:rsidR="7F921C9D">
              <w:rPr>
                <w:rFonts w:ascii="Aptos" w:hAnsi="Aptos" w:eastAsia="Aptos" w:cs="Aptos"/>
                <w:noProof w:val="0"/>
                <w:sz w:val="20"/>
                <w:szCs w:val="20"/>
                <w:lang w:val="en-US"/>
              </w:rPr>
              <w:t>Ashland</w:t>
            </w:r>
          </w:p>
          <w:p w:rsidR="4FB0FCD9" w:rsidP="1F8E2916" w:rsidRDefault="4FB0FCD9" w14:paraId="0F0B9DC3" w14:textId="16A2DE44">
            <w:pPr>
              <w:spacing w:before="0" w:beforeAutospacing="off" w:after="0" w:afterAutospacing="off"/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</w:pPr>
          </w:p>
          <w:p w:rsidR="4FB0FCD9" w:rsidP="1F8E2916" w:rsidRDefault="4FB0FCD9" w14:paraId="63251FAE" w14:textId="3E70E8C0">
            <w:pPr>
              <w:spacing w:before="0" w:beforeAutospacing="off" w:after="0" w:afterAutospacing="off"/>
              <w:rPr>
                <w:rFonts w:ascii="Aptos" w:hAnsi="Aptos" w:eastAsia="Aptos" w:cs="Aptos"/>
                <w:sz w:val="24"/>
                <w:szCs w:val="24"/>
              </w:rPr>
            </w:pPr>
          </w:p>
          <w:p w:rsidR="4FB0FCD9" w:rsidP="4FB0FCD9" w:rsidRDefault="4FB0FCD9" w14:paraId="168ECB3F" w14:textId="081E0037">
            <w:pPr>
              <w:spacing w:before="0" w:beforeAutospacing="off" w:after="0" w:afterAutospacing="off"/>
              <w:rPr>
                <w:rFonts w:ascii="Aptos" w:hAnsi="Aptos" w:eastAsia="Aptos" w:cs="Aptos"/>
                <w:sz w:val="24"/>
                <w:szCs w:val="24"/>
              </w:rPr>
            </w:pPr>
          </w:p>
        </w:tc>
      </w:tr>
    </w:tbl>
    <w:p w:rsidRPr="001C2AB1" w:rsidR="00AD138A" w:rsidP="00AD138A" w:rsidRDefault="00AD138A" w14:paraId="17D15DD6" w14:textId="2E8969CC">
      <w:pPr>
        <w:spacing w:after="0" w:line="240" w:lineRule="auto"/>
        <w:ind w:left="2160" w:hanging="2160"/>
        <w:rPr>
          <w:rFonts w:ascii="Arial" w:hAnsi="Arial" w:cs="Arial"/>
          <w:sz w:val="24"/>
          <w:szCs w:val="24"/>
        </w:rPr>
      </w:pPr>
    </w:p>
    <w:p w:rsidR="0063051D" w:rsidP="00AD138A" w:rsidRDefault="0063051D" w14:paraId="11071CF6" w14:textId="77777777">
      <w:pPr>
        <w:spacing w:after="0" w:line="240" w:lineRule="auto"/>
        <w:ind w:left="2160" w:hanging="2160"/>
        <w:jc w:val="center"/>
        <w:rPr>
          <w:rFonts w:ascii="Arial" w:hAnsi="Arial" w:cs="Arial"/>
          <w:b/>
          <w:bCs/>
          <w:sz w:val="24"/>
          <w:szCs w:val="24"/>
        </w:rPr>
      </w:pPr>
    </w:p>
    <w:p w:rsidRPr="001946BB" w:rsidR="00AD138A" w:rsidP="1F8E2916" w:rsidRDefault="00AD138A" w14:paraId="740BB973" w14:textId="25511625">
      <w:pPr>
        <w:pStyle w:val="Normal"/>
        <w:spacing w:after="0" w:line="240" w:lineRule="auto"/>
        <w:ind w:left="0" w:hanging="0"/>
        <w:jc w:val="center"/>
        <w:rPr>
          <w:rFonts w:ascii="Arial" w:hAnsi="Arial" w:cs="Arial"/>
          <w:b w:val="1"/>
          <w:bCs w:val="1"/>
          <w:sz w:val="24"/>
          <w:szCs w:val="24"/>
        </w:rPr>
      </w:pPr>
      <w:r w:rsidRPr="1F8E2916" w:rsidR="4BF6DEFE">
        <w:rPr>
          <w:rFonts w:ascii="Arial" w:hAnsi="Arial" w:cs="Arial"/>
          <w:b w:val="1"/>
          <w:bCs w:val="1"/>
          <w:sz w:val="24"/>
          <w:szCs w:val="24"/>
        </w:rPr>
        <w:t>MACHIAS OFFICE</w:t>
      </w:r>
    </w:p>
    <w:p w:rsidRPr="001C2AB1" w:rsidR="00AD138A" w:rsidP="00AD138A" w:rsidRDefault="00AD138A" w14:paraId="2739AE7E" w14:textId="77777777">
      <w:pPr>
        <w:spacing w:after="0" w:line="240" w:lineRule="auto"/>
        <w:ind w:left="2160" w:hanging="2160"/>
        <w:rPr>
          <w:rStyle w:val="Hyperlink"/>
          <w:rFonts w:ascii="Arial" w:hAnsi="Arial" w:cs="Arial"/>
          <w:sz w:val="24"/>
          <w:szCs w:val="24"/>
        </w:rPr>
      </w:pPr>
    </w:p>
    <w:p w:rsidR="781FDCEC" w:rsidP="42AB3325" w:rsidRDefault="781FDCEC" w14:paraId="75E41C87" w14:textId="38621FD4">
      <w:pPr>
        <w:pStyle w:val="Normal"/>
        <w:spacing w:before="0" w:beforeAutospacing="off" w:after="0" w:afterAutospacing="off" w:line="240" w:lineRule="auto"/>
        <w:ind w:left="2160" w:right="0" w:hanging="2160"/>
        <w:jc w:val="center"/>
      </w:pPr>
    </w:p>
    <w:p w:rsidR="781FDCEC" w:rsidP="4CB184B2" w:rsidRDefault="781FDCEC" w14:paraId="72E03BDF" w14:textId="1FD3D145">
      <w:pPr>
        <w:pStyle w:val="Normal"/>
        <w:spacing w:before="0" w:beforeAutospacing="off" w:after="0" w:afterAutospacing="off" w:line="240" w:lineRule="auto"/>
        <w:ind w:left="0" w:right="0" w:hanging="0"/>
        <w:jc w:val="center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CB184B2" w:rsidR="53186583">
        <w:rPr>
          <w:rFonts w:ascii="Arial" w:hAnsi="Arial" w:eastAsia="Arial" w:cs="Arial"/>
          <w:noProof w:val="0"/>
          <w:sz w:val="24"/>
          <w:szCs w:val="24"/>
          <w:lang w:val="en-US"/>
        </w:rPr>
        <w:t>Emili Dubar-Conroy Acting Regional Manager 207-530-2148</w:t>
      </w:r>
    </w:p>
    <w:p w:rsidR="781FDCEC" w:rsidP="4CB184B2" w:rsidRDefault="781FDCEC" w14:paraId="0C45796F" w14:textId="69291DE1">
      <w:pPr>
        <w:spacing w:after="0" w:line="240" w:lineRule="auto"/>
        <w:ind w:left="3600" w:firstLine="0"/>
      </w:pPr>
      <w:r w:rsidR="7A8F3040">
        <w:rPr/>
        <w:t xml:space="preserve">     </w:t>
      </w:r>
      <w:hyperlink r:id="Raad7ad70561c42f6">
        <w:r w:rsidRPr="4CB184B2" w:rsidR="3303D908">
          <w:rPr>
            <w:rStyle w:val="Hyperlink"/>
          </w:rPr>
          <w:t>emili.dubar-conroy@maine.gov</w:t>
        </w:r>
      </w:hyperlink>
    </w:p>
    <w:p w:rsidR="781FDCEC" w:rsidP="42AB3325" w:rsidRDefault="781FDCEC" w14:paraId="57F38165" w14:textId="3568EF47">
      <w:pPr>
        <w:spacing w:after="0" w:line="240" w:lineRule="auto"/>
        <w:ind/>
        <w:rPr>
          <w:rFonts w:ascii="Arial" w:hAnsi="Arial" w:cs="Arial"/>
          <w:sz w:val="24"/>
          <w:szCs w:val="24"/>
        </w:rPr>
      </w:pPr>
    </w:p>
    <w:p w:rsidR="781FDCEC" w:rsidP="42AB3325" w:rsidRDefault="781FDCEC" w14:paraId="3C8CA6D4" w14:textId="28A2F1FD">
      <w:pPr>
        <w:spacing w:after="0" w:line="240" w:lineRule="auto"/>
        <w:ind w:firstLine="720"/>
        <w:rPr>
          <w:rFonts w:ascii="Arial" w:hAnsi="Arial" w:cs="Arial"/>
          <w:sz w:val="24"/>
          <w:szCs w:val="24"/>
        </w:rPr>
      </w:pPr>
      <w:r w:rsidRPr="42AB3325" w:rsidR="356EC364">
        <w:rPr>
          <w:rFonts w:ascii="Arial" w:hAnsi="Arial" w:cs="Arial"/>
          <w:sz w:val="24"/>
          <w:szCs w:val="24"/>
        </w:rPr>
        <w:t xml:space="preserve">  </w:t>
      </w:r>
      <w:r>
        <w:tab/>
      </w:r>
      <w:r>
        <w:tab/>
      </w:r>
      <w:r>
        <w:tab/>
      </w:r>
      <w:r w:rsidRPr="42AB3325" w:rsidR="356EC364">
        <w:rPr>
          <w:rFonts w:ascii="Arial" w:hAnsi="Arial" w:cs="Arial"/>
          <w:sz w:val="24"/>
          <w:szCs w:val="24"/>
        </w:rPr>
        <w:t xml:space="preserve"> Amber Cooper CASEWORK SUPERVISOR  </w:t>
      </w:r>
    </w:p>
    <w:p w:rsidR="781FDCEC" w:rsidP="42AB3325" w:rsidRDefault="781FDCEC" w14:paraId="6F5F3F21" w14:textId="25C9A09E">
      <w:pPr>
        <w:spacing w:after="0" w:line="240" w:lineRule="auto"/>
        <w:ind/>
        <w:jc w:val="center"/>
      </w:pPr>
      <w:hyperlink r:id="R2919606938494ad0">
        <w:r w:rsidRPr="42AB3325" w:rsidR="356EC364">
          <w:rPr>
            <w:rStyle w:val="Hyperlink"/>
          </w:rPr>
          <w:t>Amber.cooper@maine.gov</w:t>
        </w:r>
      </w:hyperlink>
    </w:p>
    <w:p w:rsidR="781FDCEC" w:rsidP="42AB3325" w:rsidRDefault="781FDCEC" w14:paraId="4C366ED0" w14:textId="1CFF9D80">
      <w:pPr>
        <w:spacing w:after="0" w:line="240" w:lineRule="auto"/>
        <w:ind/>
        <w:jc w:val="center"/>
        <w:rPr>
          <w:rFonts w:ascii="Arial" w:hAnsi="Arial" w:cs="Arial"/>
          <w:sz w:val="24"/>
          <w:szCs w:val="24"/>
        </w:rPr>
      </w:pPr>
    </w:p>
    <w:p w:rsidR="781FDCEC" w:rsidP="4CB184B2" w:rsidRDefault="781FDCEC" w14:paraId="36EFFEEA" w14:textId="77777777">
      <w:pPr>
        <w:spacing w:after="0" w:line="240" w:lineRule="auto"/>
        <w:ind w:left="0" w:hanging="0"/>
        <w:jc w:val="center"/>
        <w:rPr>
          <w:rFonts w:ascii="Arial" w:hAnsi="Arial" w:cs="Arial"/>
          <w:sz w:val="24"/>
          <w:szCs w:val="24"/>
        </w:rPr>
      </w:pPr>
      <w:r w:rsidRPr="4CB184B2" w:rsidR="53186583">
        <w:rPr>
          <w:rFonts w:ascii="Arial" w:hAnsi="Arial" w:cs="Arial"/>
          <w:sz w:val="24"/>
          <w:szCs w:val="24"/>
        </w:rPr>
        <w:t>SUSAN BUCK CASEWORK SUPERVISOR 300-5841</w:t>
      </w:r>
    </w:p>
    <w:p w:rsidR="781FDCEC" w:rsidP="4CB184B2" w:rsidRDefault="781FDCEC" w14:paraId="673558AC" w14:textId="77777777">
      <w:pPr>
        <w:spacing w:after="0" w:line="240" w:lineRule="auto"/>
        <w:ind w:left="0" w:hanging="0"/>
        <w:jc w:val="center"/>
        <w:rPr>
          <w:rFonts w:ascii="Arial" w:hAnsi="Arial" w:cs="Arial"/>
          <w:sz w:val="24"/>
          <w:szCs w:val="24"/>
        </w:rPr>
      </w:pPr>
      <w:hyperlink r:id="Rd824e5424fe64e7e">
        <w:r w:rsidRPr="4CB184B2" w:rsidR="53186583">
          <w:rPr>
            <w:rStyle w:val="Hyperlink"/>
            <w:rFonts w:ascii="Arial" w:hAnsi="Arial" w:cs="Arial"/>
            <w:sz w:val="24"/>
            <w:szCs w:val="24"/>
          </w:rPr>
          <w:t>susan.buck@maine.gov</w:t>
        </w:r>
      </w:hyperlink>
    </w:p>
    <w:p w:rsidR="781FDCEC" w:rsidP="248FD4E5" w:rsidRDefault="781FDCEC" w14:paraId="59607247" w14:textId="12A5069C">
      <w:pPr>
        <w:pStyle w:val="Normal"/>
        <w:spacing w:after="0" w:line="240" w:lineRule="auto"/>
        <w:ind w:left="2160" w:hanging="2160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975"/>
        <w:gridCol w:w="4975"/>
      </w:tblGrid>
      <w:tr w:rsidR="4FB0FCD9" w:rsidTr="4CB184B2" w14:paraId="448B5153">
        <w:trPr>
          <w:trHeight w:val="300"/>
        </w:trPr>
        <w:tc>
          <w:tcPr>
            <w:tcW w:w="49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4FB0FCD9" w:rsidP="4CB184B2" w:rsidRDefault="4FB0FCD9" w14:paraId="3B257183" w14:textId="1975008F">
            <w:pPr>
              <w:spacing w:before="0" w:beforeAutospacing="off" w:after="0" w:afterAutospacing="off"/>
              <w:rPr>
                <w:rFonts w:ascii="Arial" w:hAnsi="Arial" w:eastAsia="Arial" w:cs="Arial"/>
                <w:sz w:val="24"/>
                <w:szCs w:val="24"/>
              </w:rPr>
            </w:pPr>
            <w:r w:rsidRPr="4CB184B2" w:rsidR="5DD47B62">
              <w:rPr>
                <w:rFonts w:ascii="Arial" w:hAnsi="Arial" w:eastAsia="Arial" w:cs="Arial"/>
                <w:sz w:val="24"/>
                <w:szCs w:val="24"/>
              </w:rPr>
              <w:t>Rebecca</w:t>
            </w:r>
            <w:r w:rsidRPr="4CB184B2" w:rsidR="53186583">
              <w:rPr>
                <w:rFonts w:ascii="Arial" w:hAnsi="Arial" w:eastAsia="Arial" w:cs="Arial"/>
                <w:sz w:val="24"/>
                <w:szCs w:val="24"/>
              </w:rPr>
              <w:t xml:space="preserve"> Burns</w:t>
            </w:r>
          </w:p>
          <w:p w:rsidR="4FB0FCD9" w:rsidP="4FB0FCD9" w:rsidRDefault="4FB0FCD9" w14:paraId="2E63C025" w14:textId="7EF77262">
            <w:pPr>
              <w:spacing w:before="0" w:beforeAutospacing="off" w:after="0" w:afterAutospacing="off"/>
            </w:pPr>
            <w:r w:rsidRPr="42AB3325" w:rsidR="356EC364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207 530 2322</w:t>
            </w:r>
          </w:p>
          <w:p w:rsidR="4FB0FCD9" w:rsidP="42AB3325" w:rsidRDefault="4FB0FCD9" w14:paraId="374D03D0" w14:textId="36F31831">
            <w:pPr>
              <w:pStyle w:val="Normal"/>
              <w:spacing w:before="0" w:beforeAutospacing="off" w:after="0" w:afterAutospacing="off"/>
            </w:pPr>
            <w:hyperlink r:id="Rb502c84212e04379">
              <w:r w:rsidRPr="42AB3325" w:rsidR="356EC364">
                <w:rPr>
                  <w:rStyle w:val="Hyperlink"/>
                </w:rPr>
                <w:t>Rebecca.Burns@maine.gov</w:t>
              </w:r>
            </w:hyperlink>
          </w:p>
          <w:p w:rsidR="4FB0FCD9" w:rsidP="42AB3325" w:rsidRDefault="4FB0FCD9" w14:paraId="66A274EE" w14:textId="097CD153">
            <w:pPr>
              <w:pStyle w:val="Normal"/>
              <w:spacing w:before="0" w:beforeAutospacing="off" w:after="0" w:afterAutospacing="off"/>
              <w:rPr>
                <w:rFonts w:ascii="Arial" w:hAnsi="Arial" w:eastAsia="Arial" w:cs="Arial"/>
                <w:sz w:val="24"/>
                <w:szCs w:val="24"/>
              </w:rPr>
            </w:pPr>
          </w:p>
          <w:p w:rsidR="4FB0FCD9" w:rsidP="4FB0FCD9" w:rsidRDefault="4FB0FCD9" w14:paraId="280F1D3F" w14:textId="65B23870">
            <w:pPr>
              <w:spacing w:before="0" w:beforeAutospacing="off" w:after="0" w:afterAutospacing="off"/>
            </w:pPr>
            <w:r w:rsidRPr="42AB3325" w:rsidR="0162A9B7">
              <w:rPr>
                <w:rFonts w:ascii="Arial" w:hAnsi="Arial" w:eastAsia="Arial" w:cs="Arial"/>
                <w:sz w:val="24"/>
                <w:szCs w:val="24"/>
              </w:rPr>
              <w:t xml:space="preserve">                 </w:t>
            </w:r>
          </w:p>
        </w:tc>
        <w:tc>
          <w:tcPr>
            <w:tcW w:w="497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4FB0FCD9" w:rsidP="4FB0FCD9" w:rsidRDefault="4FB0FCD9" w14:paraId="0889952C" w14:textId="65E269EC">
            <w:pPr>
              <w:spacing w:before="0" w:beforeAutospacing="off" w:after="0" w:afterAutospacing="off"/>
            </w:pPr>
            <w:r w:rsidRPr="4FB0FCD9" w:rsidR="4FB0FCD9">
              <w:rPr>
                <w:rFonts w:ascii="Aptos" w:hAnsi="Aptos" w:eastAsia="Aptos" w:cs="Aptos"/>
                <w:sz w:val="24"/>
                <w:szCs w:val="24"/>
              </w:rPr>
              <w:t xml:space="preserve">Students in the following schools: CALAIS ATLTERNATIVE SCHOOL CALAIS HS, JONESPORT-BEALS HS, MACHIAS MEMORIAL HS, NARRAGUAGUS HS, SHEAD HS, WASHINGTON ACADEMY, WOODLAND JR/SR HS, Coastal Wash Cty Inst of Tech, St Croix Regional Technical Center </w:t>
            </w:r>
          </w:p>
          <w:p w:rsidR="4FB0FCD9" w:rsidP="4FB0FCD9" w:rsidRDefault="4FB0FCD9" w14:paraId="664339F0" w14:textId="2833CFC5">
            <w:pPr>
              <w:spacing w:before="0" w:beforeAutospacing="off" w:after="0" w:afterAutospacing="off"/>
            </w:pPr>
            <w:r w:rsidRPr="4FB0FCD9" w:rsidR="4FB0FCD9">
              <w:rPr>
                <w:rFonts w:ascii="Aptos" w:hAnsi="Aptos" w:eastAsia="Aptos" w:cs="Aptos"/>
                <w:sz w:val="24"/>
                <w:szCs w:val="24"/>
              </w:rPr>
              <w:t xml:space="preserve"> </w:t>
            </w:r>
          </w:p>
          <w:p w:rsidR="4FB0FCD9" w:rsidP="4FB0FCD9" w:rsidRDefault="4FB0FCD9" w14:paraId="61455A15" w14:textId="38D8178B">
            <w:pPr>
              <w:spacing w:before="0" w:beforeAutospacing="off" w:after="0" w:afterAutospacing="off"/>
            </w:pPr>
            <w:r w:rsidRPr="4FB0FCD9" w:rsidR="4FB0FCD9">
              <w:rPr>
                <w:rFonts w:ascii="Arial" w:hAnsi="Arial" w:eastAsia="Arial" w:cs="Arial"/>
                <w:sz w:val="24"/>
                <w:szCs w:val="24"/>
              </w:rPr>
              <w:t>                      </w:t>
            </w:r>
          </w:p>
        </w:tc>
      </w:tr>
    </w:tbl>
    <w:p w:rsidRPr="001C2AB1" w:rsidR="009E0AB4" w:rsidP="009506E3" w:rsidRDefault="009E0AB4" w14:paraId="6645313C" w14:textId="47D206C2">
      <w:pPr>
        <w:spacing w:after="0" w:line="240" w:lineRule="auto"/>
        <w:ind w:left="2160" w:hanging="2160"/>
        <w:rPr>
          <w:rFonts w:ascii="Arial" w:hAnsi="Arial" w:cs="Arial"/>
          <w:sz w:val="24"/>
          <w:szCs w:val="24"/>
        </w:rPr>
      </w:pPr>
    </w:p>
    <w:p w:rsidRPr="001C2AB1" w:rsidR="00AD138A" w:rsidP="00AD138A" w:rsidRDefault="00AD138A" w14:paraId="1E952B56" w14:textId="4627E10A">
      <w:pPr>
        <w:spacing w:after="0" w:line="240" w:lineRule="auto"/>
        <w:ind w:left="2160" w:hanging="2160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1C2AB1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      </w:t>
      </w:r>
    </w:p>
    <w:p w:rsidRPr="001C2AB1" w:rsidR="00864A40" w:rsidP="5E8E54C4" w:rsidRDefault="00864A40" w14:paraId="1D1F82B4" w14:textId="0ACE72BF">
      <w:pPr>
        <w:spacing w:after="0" w:line="240" w:lineRule="auto"/>
        <w:ind w:left="2160" w:hanging="2160"/>
        <w:jc w:val="center"/>
        <w:rPr>
          <w:rFonts w:ascii="Arial" w:hAnsi="Arial" w:cs="Arial"/>
          <w:sz w:val="24"/>
          <w:szCs w:val="24"/>
        </w:rPr>
      </w:pPr>
    </w:p>
    <w:sectPr w:rsidRPr="001C2AB1" w:rsidR="00864A40" w:rsidSect="006A7F07">
      <w:pgSz w:w="12240" w:h="15840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">
    <w:nsid w:val="64e2f1b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3AE23840"/>
    <w:multiLevelType w:val="hybridMultilevel"/>
    <w:tmpl w:val="B1CA026C"/>
    <w:lvl w:ilvl="0" w:tplc="5E509DFE"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1"/>
  </w:num>
  <w:num w:numId="1" w16cid:durableId="126026072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A40"/>
    <w:rsid w:val="000105E1"/>
    <w:rsid w:val="000116EC"/>
    <w:rsid w:val="000123E4"/>
    <w:rsid w:val="00013737"/>
    <w:rsid w:val="00021017"/>
    <w:rsid w:val="0003113A"/>
    <w:rsid w:val="00031B33"/>
    <w:rsid w:val="00045101"/>
    <w:rsid w:val="000478B2"/>
    <w:rsid w:val="00070556"/>
    <w:rsid w:val="000707C3"/>
    <w:rsid w:val="00073E6A"/>
    <w:rsid w:val="00076F3D"/>
    <w:rsid w:val="000818EB"/>
    <w:rsid w:val="000875CA"/>
    <w:rsid w:val="00092DDD"/>
    <w:rsid w:val="000A0538"/>
    <w:rsid w:val="000A063E"/>
    <w:rsid w:val="000A6B42"/>
    <w:rsid w:val="000A6E96"/>
    <w:rsid w:val="000A7CCF"/>
    <w:rsid w:val="000B25B1"/>
    <w:rsid w:val="000B5AD6"/>
    <w:rsid w:val="000F153F"/>
    <w:rsid w:val="000F560D"/>
    <w:rsid w:val="00112001"/>
    <w:rsid w:val="00114CA5"/>
    <w:rsid w:val="0011510D"/>
    <w:rsid w:val="0011511E"/>
    <w:rsid w:val="00116751"/>
    <w:rsid w:val="001258CB"/>
    <w:rsid w:val="001267D6"/>
    <w:rsid w:val="0014104B"/>
    <w:rsid w:val="00141285"/>
    <w:rsid w:val="00141AA1"/>
    <w:rsid w:val="00147314"/>
    <w:rsid w:val="00150565"/>
    <w:rsid w:val="0015635F"/>
    <w:rsid w:val="00164D5B"/>
    <w:rsid w:val="0019190F"/>
    <w:rsid w:val="00192136"/>
    <w:rsid w:val="001946BB"/>
    <w:rsid w:val="00194FC9"/>
    <w:rsid w:val="0019D380"/>
    <w:rsid w:val="001A095B"/>
    <w:rsid w:val="001A560B"/>
    <w:rsid w:val="001B2EB8"/>
    <w:rsid w:val="001B4454"/>
    <w:rsid w:val="001B522E"/>
    <w:rsid w:val="001C0B5E"/>
    <w:rsid w:val="001C2AB1"/>
    <w:rsid w:val="001C3563"/>
    <w:rsid w:val="001C3E6C"/>
    <w:rsid w:val="001D0439"/>
    <w:rsid w:val="001D5528"/>
    <w:rsid w:val="001F4F81"/>
    <w:rsid w:val="00203D71"/>
    <w:rsid w:val="002055B6"/>
    <w:rsid w:val="00207146"/>
    <w:rsid w:val="00210C3A"/>
    <w:rsid w:val="00211153"/>
    <w:rsid w:val="002200E0"/>
    <w:rsid w:val="00220B1F"/>
    <w:rsid w:val="00224B31"/>
    <w:rsid w:val="0022565A"/>
    <w:rsid w:val="002312B6"/>
    <w:rsid w:val="002329A9"/>
    <w:rsid w:val="00236660"/>
    <w:rsid w:val="00237BC5"/>
    <w:rsid w:val="00252D32"/>
    <w:rsid w:val="002549C3"/>
    <w:rsid w:val="002552EC"/>
    <w:rsid w:val="00255D4A"/>
    <w:rsid w:val="00256170"/>
    <w:rsid w:val="00257C39"/>
    <w:rsid w:val="002626A7"/>
    <w:rsid w:val="00262BD5"/>
    <w:rsid w:val="00271B34"/>
    <w:rsid w:val="00273740"/>
    <w:rsid w:val="00274A40"/>
    <w:rsid w:val="00274D47"/>
    <w:rsid w:val="0027643E"/>
    <w:rsid w:val="00281E57"/>
    <w:rsid w:val="0029648B"/>
    <w:rsid w:val="002A1F34"/>
    <w:rsid w:val="002A29F3"/>
    <w:rsid w:val="002A4149"/>
    <w:rsid w:val="002B0D60"/>
    <w:rsid w:val="002B2093"/>
    <w:rsid w:val="002B7947"/>
    <w:rsid w:val="002C5297"/>
    <w:rsid w:val="002D5209"/>
    <w:rsid w:val="002D63FF"/>
    <w:rsid w:val="002D6794"/>
    <w:rsid w:val="002E1ACC"/>
    <w:rsid w:val="002E2C5C"/>
    <w:rsid w:val="002E5A3E"/>
    <w:rsid w:val="003000E3"/>
    <w:rsid w:val="0030219C"/>
    <w:rsid w:val="00307B4A"/>
    <w:rsid w:val="00310E3C"/>
    <w:rsid w:val="003201AB"/>
    <w:rsid w:val="00321079"/>
    <w:rsid w:val="00321B8A"/>
    <w:rsid w:val="00325772"/>
    <w:rsid w:val="003317E1"/>
    <w:rsid w:val="003351C3"/>
    <w:rsid w:val="0034149D"/>
    <w:rsid w:val="00350A81"/>
    <w:rsid w:val="0035186A"/>
    <w:rsid w:val="00357BB8"/>
    <w:rsid w:val="003608EC"/>
    <w:rsid w:val="00375B11"/>
    <w:rsid w:val="003934C7"/>
    <w:rsid w:val="003936AD"/>
    <w:rsid w:val="003A1FB1"/>
    <w:rsid w:val="003A7ACA"/>
    <w:rsid w:val="003B21FA"/>
    <w:rsid w:val="003B3598"/>
    <w:rsid w:val="003B3957"/>
    <w:rsid w:val="003C0274"/>
    <w:rsid w:val="003C1772"/>
    <w:rsid w:val="003C3F16"/>
    <w:rsid w:val="003D066A"/>
    <w:rsid w:val="003D13ED"/>
    <w:rsid w:val="003D44D4"/>
    <w:rsid w:val="003E1A1A"/>
    <w:rsid w:val="003E5C54"/>
    <w:rsid w:val="003F15A9"/>
    <w:rsid w:val="003F1EC5"/>
    <w:rsid w:val="003F2C48"/>
    <w:rsid w:val="0040287C"/>
    <w:rsid w:val="00404054"/>
    <w:rsid w:val="00404641"/>
    <w:rsid w:val="004050A6"/>
    <w:rsid w:val="004054C9"/>
    <w:rsid w:val="004109D2"/>
    <w:rsid w:val="0041270D"/>
    <w:rsid w:val="00416686"/>
    <w:rsid w:val="0042186E"/>
    <w:rsid w:val="004248DE"/>
    <w:rsid w:val="0044105E"/>
    <w:rsid w:val="00445E9C"/>
    <w:rsid w:val="00453B45"/>
    <w:rsid w:val="00457193"/>
    <w:rsid w:val="00466487"/>
    <w:rsid w:val="004775CF"/>
    <w:rsid w:val="004938C5"/>
    <w:rsid w:val="004A0B58"/>
    <w:rsid w:val="004A5225"/>
    <w:rsid w:val="004A7EED"/>
    <w:rsid w:val="004B08EE"/>
    <w:rsid w:val="004B0D62"/>
    <w:rsid w:val="004B350C"/>
    <w:rsid w:val="004B5B8C"/>
    <w:rsid w:val="004B68CC"/>
    <w:rsid w:val="004B7526"/>
    <w:rsid w:val="004C66D2"/>
    <w:rsid w:val="004D1973"/>
    <w:rsid w:val="004D68A1"/>
    <w:rsid w:val="004D711F"/>
    <w:rsid w:val="004E0352"/>
    <w:rsid w:val="004E067D"/>
    <w:rsid w:val="004E5880"/>
    <w:rsid w:val="004F0637"/>
    <w:rsid w:val="004F1FE7"/>
    <w:rsid w:val="004F65D9"/>
    <w:rsid w:val="004F715B"/>
    <w:rsid w:val="004F7972"/>
    <w:rsid w:val="00503A17"/>
    <w:rsid w:val="005069F8"/>
    <w:rsid w:val="005133A5"/>
    <w:rsid w:val="0051614A"/>
    <w:rsid w:val="005199DC"/>
    <w:rsid w:val="00537720"/>
    <w:rsid w:val="005510D4"/>
    <w:rsid w:val="00552795"/>
    <w:rsid w:val="00557D8D"/>
    <w:rsid w:val="00563A3E"/>
    <w:rsid w:val="005658B1"/>
    <w:rsid w:val="005703D4"/>
    <w:rsid w:val="00572279"/>
    <w:rsid w:val="00576F20"/>
    <w:rsid w:val="005978C3"/>
    <w:rsid w:val="005A1B17"/>
    <w:rsid w:val="005A2EAE"/>
    <w:rsid w:val="005A4A59"/>
    <w:rsid w:val="005A7C34"/>
    <w:rsid w:val="005B0EA7"/>
    <w:rsid w:val="005B2E78"/>
    <w:rsid w:val="005C4162"/>
    <w:rsid w:val="005C5283"/>
    <w:rsid w:val="005D55A8"/>
    <w:rsid w:val="005E7DAE"/>
    <w:rsid w:val="005F193A"/>
    <w:rsid w:val="005F6038"/>
    <w:rsid w:val="00603CBB"/>
    <w:rsid w:val="00605588"/>
    <w:rsid w:val="006057B9"/>
    <w:rsid w:val="00610B80"/>
    <w:rsid w:val="006111AF"/>
    <w:rsid w:val="006149D1"/>
    <w:rsid w:val="006172F7"/>
    <w:rsid w:val="00625A04"/>
    <w:rsid w:val="00625CFC"/>
    <w:rsid w:val="0062716B"/>
    <w:rsid w:val="0063051D"/>
    <w:rsid w:val="00634F56"/>
    <w:rsid w:val="0063592D"/>
    <w:rsid w:val="00638956"/>
    <w:rsid w:val="00666AD6"/>
    <w:rsid w:val="00667346"/>
    <w:rsid w:val="00675FED"/>
    <w:rsid w:val="006761A9"/>
    <w:rsid w:val="00677BA5"/>
    <w:rsid w:val="00694BAE"/>
    <w:rsid w:val="00696E0C"/>
    <w:rsid w:val="00698C28"/>
    <w:rsid w:val="006A7F07"/>
    <w:rsid w:val="006B08C1"/>
    <w:rsid w:val="006B5DA9"/>
    <w:rsid w:val="006B720C"/>
    <w:rsid w:val="006C352A"/>
    <w:rsid w:val="006C7409"/>
    <w:rsid w:val="006D3A3C"/>
    <w:rsid w:val="006D4A5E"/>
    <w:rsid w:val="006D5BCC"/>
    <w:rsid w:val="006D77AB"/>
    <w:rsid w:val="006E0336"/>
    <w:rsid w:val="006E419B"/>
    <w:rsid w:val="006E5136"/>
    <w:rsid w:val="006E752D"/>
    <w:rsid w:val="006F1B4A"/>
    <w:rsid w:val="006F39A6"/>
    <w:rsid w:val="00711F45"/>
    <w:rsid w:val="007166FF"/>
    <w:rsid w:val="007219B2"/>
    <w:rsid w:val="00726E0B"/>
    <w:rsid w:val="00727158"/>
    <w:rsid w:val="007400C6"/>
    <w:rsid w:val="00740245"/>
    <w:rsid w:val="0074443D"/>
    <w:rsid w:val="00744705"/>
    <w:rsid w:val="007505D4"/>
    <w:rsid w:val="007518C2"/>
    <w:rsid w:val="0075274F"/>
    <w:rsid w:val="00757002"/>
    <w:rsid w:val="0075728F"/>
    <w:rsid w:val="00767204"/>
    <w:rsid w:val="00771533"/>
    <w:rsid w:val="00774ADF"/>
    <w:rsid w:val="007760A2"/>
    <w:rsid w:val="007802FD"/>
    <w:rsid w:val="00781882"/>
    <w:rsid w:val="00786B59"/>
    <w:rsid w:val="00791B62"/>
    <w:rsid w:val="00792284"/>
    <w:rsid w:val="00792325"/>
    <w:rsid w:val="007A079A"/>
    <w:rsid w:val="007A1A12"/>
    <w:rsid w:val="007A423A"/>
    <w:rsid w:val="007B74FC"/>
    <w:rsid w:val="007C03B4"/>
    <w:rsid w:val="007C1F0B"/>
    <w:rsid w:val="007C736F"/>
    <w:rsid w:val="007D1BCA"/>
    <w:rsid w:val="007D6F2E"/>
    <w:rsid w:val="007D7ABB"/>
    <w:rsid w:val="007E0134"/>
    <w:rsid w:val="007E1BF5"/>
    <w:rsid w:val="007E2C78"/>
    <w:rsid w:val="007F3C36"/>
    <w:rsid w:val="007F3F19"/>
    <w:rsid w:val="00812D95"/>
    <w:rsid w:val="00820A95"/>
    <w:rsid w:val="00832DCC"/>
    <w:rsid w:val="008373E4"/>
    <w:rsid w:val="008466D2"/>
    <w:rsid w:val="00851B94"/>
    <w:rsid w:val="00851D88"/>
    <w:rsid w:val="00864A40"/>
    <w:rsid w:val="00871D9F"/>
    <w:rsid w:val="00872B24"/>
    <w:rsid w:val="00872E4D"/>
    <w:rsid w:val="008756F7"/>
    <w:rsid w:val="00882C1F"/>
    <w:rsid w:val="00883AC0"/>
    <w:rsid w:val="008859E3"/>
    <w:rsid w:val="008956C2"/>
    <w:rsid w:val="008A02BD"/>
    <w:rsid w:val="008A1285"/>
    <w:rsid w:val="008A5099"/>
    <w:rsid w:val="008A7DBB"/>
    <w:rsid w:val="008B1315"/>
    <w:rsid w:val="008B1FA0"/>
    <w:rsid w:val="008B7A59"/>
    <w:rsid w:val="008D1567"/>
    <w:rsid w:val="008D35CB"/>
    <w:rsid w:val="008D3D66"/>
    <w:rsid w:val="008D5EAF"/>
    <w:rsid w:val="008D770C"/>
    <w:rsid w:val="008D7CE5"/>
    <w:rsid w:val="008E5411"/>
    <w:rsid w:val="008E7952"/>
    <w:rsid w:val="008F00E8"/>
    <w:rsid w:val="008F0AE1"/>
    <w:rsid w:val="008F53D5"/>
    <w:rsid w:val="008F58CD"/>
    <w:rsid w:val="00902D19"/>
    <w:rsid w:val="00905D60"/>
    <w:rsid w:val="009113F4"/>
    <w:rsid w:val="00911FE9"/>
    <w:rsid w:val="009200DF"/>
    <w:rsid w:val="00925A4A"/>
    <w:rsid w:val="009315F5"/>
    <w:rsid w:val="00932934"/>
    <w:rsid w:val="009354A7"/>
    <w:rsid w:val="00937E05"/>
    <w:rsid w:val="009434FE"/>
    <w:rsid w:val="00943F49"/>
    <w:rsid w:val="00946102"/>
    <w:rsid w:val="0094C967"/>
    <w:rsid w:val="009506E3"/>
    <w:rsid w:val="00950E26"/>
    <w:rsid w:val="00951B78"/>
    <w:rsid w:val="0095511A"/>
    <w:rsid w:val="00960015"/>
    <w:rsid w:val="009637F8"/>
    <w:rsid w:val="0096505D"/>
    <w:rsid w:val="00972594"/>
    <w:rsid w:val="0097493E"/>
    <w:rsid w:val="00974A74"/>
    <w:rsid w:val="009756E9"/>
    <w:rsid w:val="0097632A"/>
    <w:rsid w:val="00983498"/>
    <w:rsid w:val="00984541"/>
    <w:rsid w:val="0099316B"/>
    <w:rsid w:val="00994164"/>
    <w:rsid w:val="0099570E"/>
    <w:rsid w:val="009A2DF8"/>
    <w:rsid w:val="009A41B7"/>
    <w:rsid w:val="009B3C97"/>
    <w:rsid w:val="009B67D0"/>
    <w:rsid w:val="009C0995"/>
    <w:rsid w:val="009C11CA"/>
    <w:rsid w:val="009C2BB2"/>
    <w:rsid w:val="009E0AB4"/>
    <w:rsid w:val="009E2D61"/>
    <w:rsid w:val="009E43C6"/>
    <w:rsid w:val="009E54B0"/>
    <w:rsid w:val="00A061B2"/>
    <w:rsid w:val="00A10499"/>
    <w:rsid w:val="00A10CA5"/>
    <w:rsid w:val="00A1766F"/>
    <w:rsid w:val="00A20AE5"/>
    <w:rsid w:val="00A22BE1"/>
    <w:rsid w:val="00A275C7"/>
    <w:rsid w:val="00A40A92"/>
    <w:rsid w:val="00A50DA2"/>
    <w:rsid w:val="00A517FD"/>
    <w:rsid w:val="00A539B7"/>
    <w:rsid w:val="00A57F5A"/>
    <w:rsid w:val="00A71434"/>
    <w:rsid w:val="00A83F21"/>
    <w:rsid w:val="00A85FD1"/>
    <w:rsid w:val="00A917BA"/>
    <w:rsid w:val="00A93A63"/>
    <w:rsid w:val="00AA6273"/>
    <w:rsid w:val="00AA71FA"/>
    <w:rsid w:val="00AB42D4"/>
    <w:rsid w:val="00AC11EA"/>
    <w:rsid w:val="00AC517F"/>
    <w:rsid w:val="00AD138A"/>
    <w:rsid w:val="00AE3E79"/>
    <w:rsid w:val="00AE745E"/>
    <w:rsid w:val="00AF1662"/>
    <w:rsid w:val="00AF6687"/>
    <w:rsid w:val="00B04CE5"/>
    <w:rsid w:val="00B063D5"/>
    <w:rsid w:val="00B120CA"/>
    <w:rsid w:val="00B15689"/>
    <w:rsid w:val="00B2210F"/>
    <w:rsid w:val="00B2361A"/>
    <w:rsid w:val="00B24985"/>
    <w:rsid w:val="00B26038"/>
    <w:rsid w:val="00B317E2"/>
    <w:rsid w:val="00B34B63"/>
    <w:rsid w:val="00B3547E"/>
    <w:rsid w:val="00B41FE8"/>
    <w:rsid w:val="00B4384A"/>
    <w:rsid w:val="00B5073C"/>
    <w:rsid w:val="00B50B25"/>
    <w:rsid w:val="00B523EB"/>
    <w:rsid w:val="00B5645F"/>
    <w:rsid w:val="00B56670"/>
    <w:rsid w:val="00B56ED2"/>
    <w:rsid w:val="00B577E0"/>
    <w:rsid w:val="00B623DF"/>
    <w:rsid w:val="00B65C47"/>
    <w:rsid w:val="00B66D80"/>
    <w:rsid w:val="00B750B5"/>
    <w:rsid w:val="00B7773F"/>
    <w:rsid w:val="00B8183F"/>
    <w:rsid w:val="00B82D83"/>
    <w:rsid w:val="00B85F70"/>
    <w:rsid w:val="00B86547"/>
    <w:rsid w:val="00B913A6"/>
    <w:rsid w:val="00B9159D"/>
    <w:rsid w:val="00B91BB5"/>
    <w:rsid w:val="00B94189"/>
    <w:rsid w:val="00B964D6"/>
    <w:rsid w:val="00B96A2F"/>
    <w:rsid w:val="00B96C19"/>
    <w:rsid w:val="00BA5274"/>
    <w:rsid w:val="00BB321C"/>
    <w:rsid w:val="00BB63A8"/>
    <w:rsid w:val="00BC673B"/>
    <w:rsid w:val="00BC75C1"/>
    <w:rsid w:val="00BD2371"/>
    <w:rsid w:val="00BD3E76"/>
    <w:rsid w:val="00BD6436"/>
    <w:rsid w:val="00BE19BA"/>
    <w:rsid w:val="00BF536B"/>
    <w:rsid w:val="00BF73C0"/>
    <w:rsid w:val="00C032CB"/>
    <w:rsid w:val="00C25229"/>
    <w:rsid w:val="00C412EE"/>
    <w:rsid w:val="00C47420"/>
    <w:rsid w:val="00C51F02"/>
    <w:rsid w:val="00C55C69"/>
    <w:rsid w:val="00C55F60"/>
    <w:rsid w:val="00C604DB"/>
    <w:rsid w:val="00C64B91"/>
    <w:rsid w:val="00C72BAA"/>
    <w:rsid w:val="00C75300"/>
    <w:rsid w:val="00C83F46"/>
    <w:rsid w:val="00C91162"/>
    <w:rsid w:val="00C9E286"/>
    <w:rsid w:val="00CA0E8E"/>
    <w:rsid w:val="00CA3377"/>
    <w:rsid w:val="00CA3706"/>
    <w:rsid w:val="00CA7AC0"/>
    <w:rsid w:val="00CB5962"/>
    <w:rsid w:val="00CB5DC1"/>
    <w:rsid w:val="00CC1EBF"/>
    <w:rsid w:val="00CC53B7"/>
    <w:rsid w:val="00CC5BEC"/>
    <w:rsid w:val="00CD2046"/>
    <w:rsid w:val="00CD23CA"/>
    <w:rsid w:val="00CE5A13"/>
    <w:rsid w:val="00CF0E14"/>
    <w:rsid w:val="00D078BE"/>
    <w:rsid w:val="00D16203"/>
    <w:rsid w:val="00D174AD"/>
    <w:rsid w:val="00D33833"/>
    <w:rsid w:val="00D44DE7"/>
    <w:rsid w:val="00D45016"/>
    <w:rsid w:val="00D4599E"/>
    <w:rsid w:val="00D506D2"/>
    <w:rsid w:val="00D60E50"/>
    <w:rsid w:val="00D66CA1"/>
    <w:rsid w:val="00D72355"/>
    <w:rsid w:val="00D74F02"/>
    <w:rsid w:val="00D74FA4"/>
    <w:rsid w:val="00D8092D"/>
    <w:rsid w:val="00D80AB3"/>
    <w:rsid w:val="00D82A66"/>
    <w:rsid w:val="00D97958"/>
    <w:rsid w:val="00DA0C58"/>
    <w:rsid w:val="00DB656A"/>
    <w:rsid w:val="00DC105D"/>
    <w:rsid w:val="00DC5D27"/>
    <w:rsid w:val="00DD1DE2"/>
    <w:rsid w:val="00DD2D30"/>
    <w:rsid w:val="00DD42B0"/>
    <w:rsid w:val="00DD42BE"/>
    <w:rsid w:val="00DD74F7"/>
    <w:rsid w:val="00DE2F93"/>
    <w:rsid w:val="00DE56BB"/>
    <w:rsid w:val="00DE736C"/>
    <w:rsid w:val="00DF175F"/>
    <w:rsid w:val="00DF2F63"/>
    <w:rsid w:val="00DF4CAD"/>
    <w:rsid w:val="00E00104"/>
    <w:rsid w:val="00E00424"/>
    <w:rsid w:val="00E0123B"/>
    <w:rsid w:val="00E0696C"/>
    <w:rsid w:val="00E13378"/>
    <w:rsid w:val="00E134D4"/>
    <w:rsid w:val="00E15572"/>
    <w:rsid w:val="00E20F1E"/>
    <w:rsid w:val="00E262C9"/>
    <w:rsid w:val="00E3350B"/>
    <w:rsid w:val="00E50158"/>
    <w:rsid w:val="00E56830"/>
    <w:rsid w:val="00E63511"/>
    <w:rsid w:val="00E66DAB"/>
    <w:rsid w:val="00E700D6"/>
    <w:rsid w:val="00E75E4B"/>
    <w:rsid w:val="00E77E7A"/>
    <w:rsid w:val="00E8584F"/>
    <w:rsid w:val="00E901B2"/>
    <w:rsid w:val="00E90F74"/>
    <w:rsid w:val="00E910BB"/>
    <w:rsid w:val="00E97EE9"/>
    <w:rsid w:val="00EA061B"/>
    <w:rsid w:val="00EA6653"/>
    <w:rsid w:val="00EB36A3"/>
    <w:rsid w:val="00EC3751"/>
    <w:rsid w:val="00EC60C0"/>
    <w:rsid w:val="00EE41A1"/>
    <w:rsid w:val="00EE4383"/>
    <w:rsid w:val="00EE6989"/>
    <w:rsid w:val="00EF2C06"/>
    <w:rsid w:val="00EF34F2"/>
    <w:rsid w:val="00F00BD4"/>
    <w:rsid w:val="00F16B93"/>
    <w:rsid w:val="00F21F24"/>
    <w:rsid w:val="00F22D0B"/>
    <w:rsid w:val="00F24B13"/>
    <w:rsid w:val="00F35AA7"/>
    <w:rsid w:val="00F50DC9"/>
    <w:rsid w:val="00F51735"/>
    <w:rsid w:val="00F56382"/>
    <w:rsid w:val="00F66EB3"/>
    <w:rsid w:val="00F76FF6"/>
    <w:rsid w:val="00F82EA1"/>
    <w:rsid w:val="00F85A56"/>
    <w:rsid w:val="00F91747"/>
    <w:rsid w:val="00F9415C"/>
    <w:rsid w:val="00FA2789"/>
    <w:rsid w:val="00FA5875"/>
    <w:rsid w:val="00FB03B2"/>
    <w:rsid w:val="00FB0841"/>
    <w:rsid w:val="00FC1E69"/>
    <w:rsid w:val="00FC270F"/>
    <w:rsid w:val="00FC2764"/>
    <w:rsid w:val="00FC380B"/>
    <w:rsid w:val="00FD5A0A"/>
    <w:rsid w:val="00FE4841"/>
    <w:rsid w:val="00FE4F3D"/>
    <w:rsid w:val="00FE6CD2"/>
    <w:rsid w:val="00FF120B"/>
    <w:rsid w:val="00FF13E4"/>
    <w:rsid w:val="00FF4C0B"/>
    <w:rsid w:val="00FF66C4"/>
    <w:rsid w:val="0162A9B7"/>
    <w:rsid w:val="01868035"/>
    <w:rsid w:val="01D0C594"/>
    <w:rsid w:val="01DE4776"/>
    <w:rsid w:val="02188FBB"/>
    <w:rsid w:val="022B5B11"/>
    <w:rsid w:val="0284C1B9"/>
    <w:rsid w:val="02965CDF"/>
    <w:rsid w:val="02BFAAE6"/>
    <w:rsid w:val="030218D5"/>
    <w:rsid w:val="030CE5C0"/>
    <w:rsid w:val="032799B5"/>
    <w:rsid w:val="038E49F0"/>
    <w:rsid w:val="03AA95DC"/>
    <w:rsid w:val="03CA2569"/>
    <w:rsid w:val="03EC26CF"/>
    <w:rsid w:val="0400C0E4"/>
    <w:rsid w:val="0418C2F0"/>
    <w:rsid w:val="04CF1334"/>
    <w:rsid w:val="04DA7B3F"/>
    <w:rsid w:val="05333388"/>
    <w:rsid w:val="056BDACB"/>
    <w:rsid w:val="056E64C7"/>
    <w:rsid w:val="057A7BE9"/>
    <w:rsid w:val="05CB5504"/>
    <w:rsid w:val="05D8C4B6"/>
    <w:rsid w:val="05EB6460"/>
    <w:rsid w:val="060D7EFA"/>
    <w:rsid w:val="063EEAF7"/>
    <w:rsid w:val="06D5D173"/>
    <w:rsid w:val="072EB62D"/>
    <w:rsid w:val="074B6ACE"/>
    <w:rsid w:val="07DFF534"/>
    <w:rsid w:val="07FEC698"/>
    <w:rsid w:val="084338CF"/>
    <w:rsid w:val="0896EF87"/>
    <w:rsid w:val="089D3F32"/>
    <w:rsid w:val="08AFD56D"/>
    <w:rsid w:val="092AF6A6"/>
    <w:rsid w:val="09E939BE"/>
    <w:rsid w:val="09F86F7D"/>
    <w:rsid w:val="0A416D1A"/>
    <w:rsid w:val="0BC56D42"/>
    <w:rsid w:val="0C77CD3D"/>
    <w:rsid w:val="0C959E07"/>
    <w:rsid w:val="0DAC6329"/>
    <w:rsid w:val="0DC06970"/>
    <w:rsid w:val="0DC61C98"/>
    <w:rsid w:val="0DF66BDE"/>
    <w:rsid w:val="0E3186F3"/>
    <w:rsid w:val="0E4E9182"/>
    <w:rsid w:val="0F30F5E7"/>
    <w:rsid w:val="0F784FB2"/>
    <w:rsid w:val="0F7C3A3E"/>
    <w:rsid w:val="0FA3C836"/>
    <w:rsid w:val="10A206F3"/>
    <w:rsid w:val="10F62B5C"/>
    <w:rsid w:val="11003C59"/>
    <w:rsid w:val="11F7FF46"/>
    <w:rsid w:val="1232023B"/>
    <w:rsid w:val="12322A88"/>
    <w:rsid w:val="12A8CEBA"/>
    <w:rsid w:val="12AB4E31"/>
    <w:rsid w:val="131080E0"/>
    <w:rsid w:val="142B3005"/>
    <w:rsid w:val="143CA08B"/>
    <w:rsid w:val="14A2B4E3"/>
    <w:rsid w:val="14BCDD6E"/>
    <w:rsid w:val="150BDFBB"/>
    <w:rsid w:val="15655614"/>
    <w:rsid w:val="159A126C"/>
    <w:rsid w:val="159C180C"/>
    <w:rsid w:val="1652D5A0"/>
    <w:rsid w:val="168310B4"/>
    <w:rsid w:val="170E4864"/>
    <w:rsid w:val="1753E15D"/>
    <w:rsid w:val="1809B46D"/>
    <w:rsid w:val="180E914F"/>
    <w:rsid w:val="181E1D28"/>
    <w:rsid w:val="19171BB4"/>
    <w:rsid w:val="1922997F"/>
    <w:rsid w:val="1967E657"/>
    <w:rsid w:val="19826B36"/>
    <w:rsid w:val="19BC52D5"/>
    <w:rsid w:val="19F77A68"/>
    <w:rsid w:val="19FE9A58"/>
    <w:rsid w:val="1A079BBE"/>
    <w:rsid w:val="1A9902D1"/>
    <w:rsid w:val="1B36F649"/>
    <w:rsid w:val="1BE939B2"/>
    <w:rsid w:val="1C031494"/>
    <w:rsid w:val="1C2D8330"/>
    <w:rsid w:val="1C2D9767"/>
    <w:rsid w:val="1C4B3F20"/>
    <w:rsid w:val="1CA83CD7"/>
    <w:rsid w:val="1CC42AB8"/>
    <w:rsid w:val="1D917B2B"/>
    <w:rsid w:val="1DF54736"/>
    <w:rsid w:val="1E021FF9"/>
    <w:rsid w:val="1E27CC30"/>
    <w:rsid w:val="1E2C5D2D"/>
    <w:rsid w:val="1E371525"/>
    <w:rsid w:val="1E37458D"/>
    <w:rsid w:val="1E94ACA4"/>
    <w:rsid w:val="1EA74C9F"/>
    <w:rsid w:val="1F31ABBB"/>
    <w:rsid w:val="1F4E3B6D"/>
    <w:rsid w:val="1F8E2916"/>
    <w:rsid w:val="1FAABB81"/>
    <w:rsid w:val="2022D621"/>
    <w:rsid w:val="2026EB96"/>
    <w:rsid w:val="20451BC1"/>
    <w:rsid w:val="20551730"/>
    <w:rsid w:val="20977285"/>
    <w:rsid w:val="2100C159"/>
    <w:rsid w:val="21182321"/>
    <w:rsid w:val="213DE3EA"/>
    <w:rsid w:val="21865BF3"/>
    <w:rsid w:val="219C9FF2"/>
    <w:rsid w:val="2207B671"/>
    <w:rsid w:val="221B474E"/>
    <w:rsid w:val="223D8BE8"/>
    <w:rsid w:val="2265047C"/>
    <w:rsid w:val="232A8579"/>
    <w:rsid w:val="23D6A192"/>
    <w:rsid w:val="240C78AA"/>
    <w:rsid w:val="240FA5D8"/>
    <w:rsid w:val="24516BA5"/>
    <w:rsid w:val="2472338B"/>
    <w:rsid w:val="247A2D82"/>
    <w:rsid w:val="248F048A"/>
    <w:rsid w:val="248FD4E5"/>
    <w:rsid w:val="24BF4A4A"/>
    <w:rsid w:val="25081941"/>
    <w:rsid w:val="25195978"/>
    <w:rsid w:val="25BC8B15"/>
    <w:rsid w:val="25E7D2FD"/>
    <w:rsid w:val="260C74A1"/>
    <w:rsid w:val="26257350"/>
    <w:rsid w:val="2638B419"/>
    <w:rsid w:val="2665AA47"/>
    <w:rsid w:val="26B7D111"/>
    <w:rsid w:val="26E36F65"/>
    <w:rsid w:val="271F1F63"/>
    <w:rsid w:val="27291E1E"/>
    <w:rsid w:val="273257C6"/>
    <w:rsid w:val="27D0B871"/>
    <w:rsid w:val="27F0B6AE"/>
    <w:rsid w:val="2822CC96"/>
    <w:rsid w:val="282596CA"/>
    <w:rsid w:val="28333C8E"/>
    <w:rsid w:val="283785F1"/>
    <w:rsid w:val="289F4160"/>
    <w:rsid w:val="29422D0E"/>
    <w:rsid w:val="2960FEEE"/>
    <w:rsid w:val="297B335C"/>
    <w:rsid w:val="29922166"/>
    <w:rsid w:val="29B47E53"/>
    <w:rsid w:val="29D59296"/>
    <w:rsid w:val="2A4E8C48"/>
    <w:rsid w:val="2A8B678F"/>
    <w:rsid w:val="2AA70837"/>
    <w:rsid w:val="2AE40CF0"/>
    <w:rsid w:val="2B0BC06C"/>
    <w:rsid w:val="2B6117D7"/>
    <w:rsid w:val="2BB1E299"/>
    <w:rsid w:val="2BEA28EA"/>
    <w:rsid w:val="2BF97A31"/>
    <w:rsid w:val="2CB83FA6"/>
    <w:rsid w:val="2CC0275F"/>
    <w:rsid w:val="2CD08328"/>
    <w:rsid w:val="2CD36707"/>
    <w:rsid w:val="2D6DF66B"/>
    <w:rsid w:val="2D788119"/>
    <w:rsid w:val="2D7AEA92"/>
    <w:rsid w:val="2DD3BEE9"/>
    <w:rsid w:val="2E671A00"/>
    <w:rsid w:val="2EFCD845"/>
    <w:rsid w:val="2F2390DE"/>
    <w:rsid w:val="2F5A7576"/>
    <w:rsid w:val="2F7637CB"/>
    <w:rsid w:val="2F8046AC"/>
    <w:rsid w:val="2F82BF75"/>
    <w:rsid w:val="2F96E397"/>
    <w:rsid w:val="2FC4ACA2"/>
    <w:rsid w:val="306F70AB"/>
    <w:rsid w:val="3077A25D"/>
    <w:rsid w:val="31106461"/>
    <w:rsid w:val="3142364A"/>
    <w:rsid w:val="31FCE8C1"/>
    <w:rsid w:val="3229CD8B"/>
    <w:rsid w:val="325FBFC9"/>
    <w:rsid w:val="327DE0CC"/>
    <w:rsid w:val="32B6BDE2"/>
    <w:rsid w:val="32E0FDC8"/>
    <w:rsid w:val="32F574CC"/>
    <w:rsid w:val="3303D908"/>
    <w:rsid w:val="3433D631"/>
    <w:rsid w:val="34641535"/>
    <w:rsid w:val="34E0ED6B"/>
    <w:rsid w:val="356E74A6"/>
    <w:rsid w:val="356EC364"/>
    <w:rsid w:val="36A5A0EF"/>
    <w:rsid w:val="36FF545C"/>
    <w:rsid w:val="3795DC5C"/>
    <w:rsid w:val="3865F974"/>
    <w:rsid w:val="387C122D"/>
    <w:rsid w:val="38A03341"/>
    <w:rsid w:val="38E18928"/>
    <w:rsid w:val="39E55FF3"/>
    <w:rsid w:val="3A054EC9"/>
    <w:rsid w:val="3A23844A"/>
    <w:rsid w:val="3A8A884B"/>
    <w:rsid w:val="3AA4389B"/>
    <w:rsid w:val="3AD56947"/>
    <w:rsid w:val="3B2080DE"/>
    <w:rsid w:val="3C047FEB"/>
    <w:rsid w:val="3C56EAAE"/>
    <w:rsid w:val="3C6A923A"/>
    <w:rsid w:val="3CB216AA"/>
    <w:rsid w:val="3CC8FD7C"/>
    <w:rsid w:val="3CD219B6"/>
    <w:rsid w:val="3E6B8062"/>
    <w:rsid w:val="3EF6A0AB"/>
    <w:rsid w:val="3F024226"/>
    <w:rsid w:val="3FA28C6B"/>
    <w:rsid w:val="3FA6928D"/>
    <w:rsid w:val="40A1ACC5"/>
    <w:rsid w:val="40B4DE73"/>
    <w:rsid w:val="40C504DA"/>
    <w:rsid w:val="40CD5E82"/>
    <w:rsid w:val="40D01409"/>
    <w:rsid w:val="41200BE8"/>
    <w:rsid w:val="4177669A"/>
    <w:rsid w:val="41DD6D76"/>
    <w:rsid w:val="41EC64C7"/>
    <w:rsid w:val="41FD3BCE"/>
    <w:rsid w:val="4273C2C4"/>
    <w:rsid w:val="42827F80"/>
    <w:rsid w:val="42AB3325"/>
    <w:rsid w:val="42C26145"/>
    <w:rsid w:val="4364DA15"/>
    <w:rsid w:val="4373BF0A"/>
    <w:rsid w:val="441D2A9F"/>
    <w:rsid w:val="441F84C5"/>
    <w:rsid w:val="44C11243"/>
    <w:rsid w:val="453C6977"/>
    <w:rsid w:val="4725F90D"/>
    <w:rsid w:val="4773EB9D"/>
    <w:rsid w:val="481F370D"/>
    <w:rsid w:val="482EA2BA"/>
    <w:rsid w:val="484FC3AC"/>
    <w:rsid w:val="48B370D4"/>
    <w:rsid w:val="48B5F346"/>
    <w:rsid w:val="497F27D9"/>
    <w:rsid w:val="4990ECEB"/>
    <w:rsid w:val="49E2CFAD"/>
    <w:rsid w:val="49E8B374"/>
    <w:rsid w:val="4A2925D5"/>
    <w:rsid w:val="4AAB668F"/>
    <w:rsid w:val="4AAD0612"/>
    <w:rsid w:val="4AB5EDE4"/>
    <w:rsid w:val="4ADC7228"/>
    <w:rsid w:val="4B3260CE"/>
    <w:rsid w:val="4BADF711"/>
    <w:rsid w:val="4BC9F563"/>
    <w:rsid w:val="4BF6DEFE"/>
    <w:rsid w:val="4BFDD5CF"/>
    <w:rsid w:val="4C0D995E"/>
    <w:rsid w:val="4C90B3F8"/>
    <w:rsid w:val="4C9AEBBF"/>
    <w:rsid w:val="4CB184B2"/>
    <w:rsid w:val="4CC1DB35"/>
    <w:rsid w:val="4CC62C36"/>
    <w:rsid w:val="4CDC66E1"/>
    <w:rsid w:val="4D69EC49"/>
    <w:rsid w:val="4DEB493A"/>
    <w:rsid w:val="4E210051"/>
    <w:rsid w:val="4ED3D65A"/>
    <w:rsid w:val="4EF592C3"/>
    <w:rsid w:val="4F1693AD"/>
    <w:rsid w:val="4FB0FCD9"/>
    <w:rsid w:val="4FB8DF32"/>
    <w:rsid w:val="4FDFBF4B"/>
    <w:rsid w:val="5038940C"/>
    <w:rsid w:val="510F3988"/>
    <w:rsid w:val="51B2CB14"/>
    <w:rsid w:val="51E2EAD4"/>
    <w:rsid w:val="51F3337C"/>
    <w:rsid w:val="5271F0A0"/>
    <w:rsid w:val="52DBA779"/>
    <w:rsid w:val="53186583"/>
    <w:rsid w:val="53C3690A"/>
    <w:rsid w:val="53E587F6"/>
    <w:rsid w:val="53FBBD09"/>
    <w:rsid w:val="548F71D2"/>
    <w:rsid w:val="549903F8"/>
    <w:rsid w:val="54E17463"/>
    <w:rsid w:val="5520C0B3"/>
    <w:rsid w:val="556B80FB"/>
    <w:rsid w:val="557D3DC2"/>
    <w:rsid w:val="56D6AFC4"/>
    <w:rsid w:val="56F1612D"/>
    <w:rsid w:val="576EC42A"/>
    <w:rsid w:val="5846BCB2"/>
    <w:rsid w:val="58EE0D51"/>
    <w:rsid w:val="598F0B6F"/>
    <w:rsid w:val="59D70132"/>
    <w:rsid w:val="59F26EFA"/>
    <w:rsid w:val="5AC8DF9D"/>
    <w:rsid w:val="5ACCF042"/>
    <w:rsid w:val="5AEAC416"/>
    <w:rsid w:val="5B40A034"/>
    <w:rsid w:val="5BE2CF55"/>
    <w:rsid w:val="5BE81961"/>
    <w:rsid w:val="5BFF8009"/>
    <w:rsid w:val="5C3CD84B"/>
    <w:rsid w:val="5C99A090"/>
    <w:rsid w:val="5CFE306C"/>
    <w:rsid w:val="5D304C45"/>
    <w:rsid w:val="5DAC7A84"/>
    <w:rsid w:val="5DD47B62"/>
    <w:rsid w:val="5E377DDD"/>
    <w:rsid w:val="5E8E54C4"/>
    <w:rsid w:val="5E92017E"/>
    <w:rsid w:val="5EC96A90"/>
    <w:rsid w:val="5F3A4DEA"/>
    <w:rsid w:val="5F81FF72"/>
    <w:rsid w:val="5F86C6F7"/>
    <w:rsid w:val="5F955C50"/>
    <w:rsid w:val="5FBDEA65"/>
    <w:rsid w:val="608AC374"/>
    <w:rsid w:val="60993562"/>
    <w:rsid w:val="60D91BB9"/>
    <w:rsid w:val="60F4CD8E"/>
    <w:rsid w:val="6140B086"/>
    <w:rsid w:val="623B0375"/>
    <w:rsid w:val="62649404"/>
    <w:rsid w:val="62ADF5F7"/>
    <w:rsid w:val="62E3C094"/>
    <w:rsid w:val="62EFEADE"/>
    <w:rsid w:val="633112A5"/>
    <w:rsid w:val="635709AA"/>
    <w:rsid w:val="6497654B"/>
    <w:rsid w:val="65146305"/>
    <w:rsid w:val="652C7793"/>
    <w:rsid w:val="65A13321"/>
    <w:rsid w:val="65AC63D2"/>
    <w:rsid w:val="6634742C"/>
    <w:rsid w:val="6685A61E"/>
    <w:rsid w:val="66C7E7B8"/>
    <w:rsid w:val="674E4225"/>
    <w:rsid w:val="67B4C72A"/>
    <w:rsid w:val="67DF617B"/>
    <w:rsid w:val="67E26CF5"/>
    <w:rsid w:val="6840D946"/>
    <w:rsid w:val="684635B2"/>
    <w:rsid w:val="68603E81"/>
    <w:rsid w:val="68F53DA9"/>
    <w:rsid w:val="6962D58C"/>
    <w:rsid w:val="69683C9A"/>
    <w:rsid w:val="69917CEA"/>
    <w:rsid w:val="69AD6D84"/>
    <w:rsid w:val="69E9081E"/>
    <w:rsid w:val="69FBAD17"/>
    <w:rsid w:val="6A25260B"/>
    <w:rsid w:val="6AB1EF27"/>
    <w:rsid w:val="6ACB2540"/>
    <w:rsid w:val="6C0B5313"/>
    <w:rsid w:val="6C27E0B5"/>
    <w:rsid w:val="6C5FFD05"/>
    <w:rsid w:val="6C755364"/>
    <w:rsid w:val="6D2643D4"/>
    <w:rsid w:val="6D359846"/>
    <w:rsid w:val="6D69605E"/>
    <w:rsid w:val="6D8EAE9C"/>
    <w:rsid w:val="6DA6F9CD"/>
    <w:rsid w:val="6DC6AC17"/>
    <w:rsid w:val="6DE9E457"/>
    <w:rsid w:val="6DFB7240"/>
    <w:rsid w:val="6E1E55C3"/>
    <w:rsid w:val="6E2D1E77"/>
    <w:rsid w:val="6E98BB3F"/>
    <w:rsid w:val="6EA703D1"/>
    <w:rsid w:val="6EAF194E"/>
    <w:rsid w:val="6FD1D869"/>
    <w:rsid w:val="7009E142"/>
    <w:rsid w:val="7015322A"/>
    <w:rsid w:val="703F2405"/>
    <w:rsid w:val="70436D33"/>
    <w:rsid w:val="70FD1E46"/>
    <w:rsid w:val="7113923C"/>
    <w:rsid w:val="718BC46F"/>
    <w:rsid w:val="71987E4D"/>
    <w:rsid w:val="7281EFFA"/>
    <w:rsid w:val="72E1EB9D"/>
    <w:rsid w:val="72F9BEC7"/>
    <w:rsid w:val="73065F81"/>
    <w:rsid w:val="7387030E"/>
    <w:rsid w:val="739C9222"/>
    <w:rsid w:val="73F03043"/>
    <w:rsid w:val="741E06F9"/>
    <w:rsid w:val="7440AD01"/>
    <w:rsid w:val="7509E437"/>
    <w:rsid w:val="76BF3DF0"/>
    <w:rsid w:val="76F26A55"/>
    <w:rsid w:val="77329EE3"/>
    <w:rsid w:val="777D78F2"/>
    <w:rsid w:val="77A3E054"/>
    <w:rsid w:val="77BFDB2F"/>
    <w:rsid w:val="781FDCEC"/>
    <w:rsid w:val="788AFF16"/>
    <w:rsid w:val="788B55E3"/>
    <w:rsid w:val="789E6B9B"/>
    <w:rsid w:val="78D85639"/>
    <w:rsid w:val="797AFDE3"/>
    <w:rsid w:val="7A0A90C3"/>
    <w:rsid w:val="7A653200"/>
    <w:rsid w:val="7A75EE06"/>
    <w:rsid w:val="7A8C303A"/>
    <w:rsid w:val="7A8F3040"/>
    <w:rsid w:val="7B10EF15"/>
    <w:rsid w:val="7BAED567"/>
    <w:rsid w:val="7BF809BB"/>
    <w:rsid w:val="7C151113"/>
    <w:rsid w:val="7C5752B7"/>
    <w:rsid w:val="7C86CE83"/>
    <w:rsid w:val="7D392D27"/>
    <w:rsid w:val="7D59D12B"/>
    <w:rsid w:val="7D6F1F7B"/>
    <w:rsid w:val="7E738C26"/>
    <w:rsid w:val="7EF2B923"/>
    <w:rsid w:val="7F18A688"/>
    <w:rsid w:val="7F438808"/>
    <w:rsid w:val="7F49A38C"/>
    <w:rsid w:val="7F58E9AF"/>
    <w:rsid w:val="7F79F24C"/>
    <w:rsid w:val="7F921C9D"/>
    <w:rsid w:val="7F9C4C32"/>
    <w:rsid w:val="7FA2B1A1"/>
    <w:rsid w:val="7FAFBB74"/>
    <w:rsid w:val="7FD1F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051F6"/>
  <w15:docId w15:val="{C53DB364-1223-4100-AFC0-FA37FC3D996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64A4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4A4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64A40"/>
    <w:pPr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6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4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2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50" /><Relationship Type="http://schemas.openxmlformats.org/officeDocument/2006/relationships/styles" Target="styles.xml" Id="rId2" /><Relationship Type="http://schemas.openxmlformats.org/officeDocument/2006/relationships/customXml" Target="../customXml/item3.xml" Id="rId53" /><Relationship Type="http://schemas.openxmlformats.org/officeDocument/2006/relationships/customXml" Target="../customXml/item2.xml" Id="rId52" /><Relationship Type="http://schemas.openxmlformats.org/officeDocument/2006/relationships/webSettings" Target="webSettings.xml" Id="rId4" /><Relationship Type="http://schemas.openxmlformats.org/officeDocument/2006/relationships/customXml" Target="../customXml/item1.xml" Id="rId51" /><Relationship Type="http://schemas.openxmlformats.org/officeDocument/2006/relationships/settings" Target="settings.xml" Id="rId3" /><Relationship Type="http://schemas.openxmlformats.org/officeDocument/2006/relationships/numbering" Target="numbering.xml" Id="rId1" /><Relationship Type="http://schemas.openxmlformats.org/officeDocument/2006/relationships/fontTable" Target="fontTable.xml" Id="rId49" /><Relationship Type="http://schemas.openxmlformats.org/officeDocument/2006/relationships/hyperlink" Target="mailto:sitara.n.sheikh@maine.gov" TargetMode="External" Id="Rc4d6d4d1859145ec" /><Relationship Type="http://schemas.openxmlformats.org/officeDocument/2006/relationships/hyperlink" Target="mailto:samantha.hart@maine.gov" TargetMode="External" Id="R21a79d327a1c4cb2" /><Relationship Type="http://schemas.openxmlformats.org/officeDocument/2006/relationships/hyperlink" Target="mailto:kayla.meissner@maine.gov" TargetMode="External" Id="R57ce08aa84084fc2" /><Relationship Type="http://schemas.openxmlformats.org/officeDocument/2006/relationships/hyperlink" Target="mailto:caitlin.j.mcgouldrick@maine.gov" TargetMode="External" Id="R21dcb5821bf6455d" /><Relationship Type="http://schemas.openxmlformats.org/officeDocument/2006/relationships/hyperlink" Target="mailto:kylie.allen@maine.gov" TargetMode="External" Id="R8dba7151082c49cf" /><Relationship Type="http://schemas.openxmlformats.org/officeDocument/2006/relationships/hyperlink" Target="mailto:Alyssa.bell@maine.gov" TargetMode="External" Id="Rd1f01293527f4b90" /><Relationship Type="http://schemas.openxmlformats.org/officeDocument/2006/relationships/hyperlink" Target="mailto:kimberly.m.desso@maine.gov" TargetMode="External" Id="R07b257c18f23483f" /><Relationship Type="http://schemas.openxmlformats.org/officeDocument/2006/relationships/hyperlink" Target="mailto:dawn.langworthy@maine.gov" TargetMode="External" Id="Re6ba0f625d6c44c0" /><Relationship Type="http://schemas.openxmlformats.org/officeDocument/2006/relationships/hyperlink" Target="mailto:shaun.nixon@maine.gov" TargetMode="External" Id="R383788d6c2cb4580" /><Relationship Type="http://schemas.openxmlformats.org/officeDocument/2006/relationships/hyperlink" Target="mailto:terry.l.morrell@maine.gov" TargetMode="External" Id="R81eb97f1ee774dc5" /><Relationship Type="http://schemas.openxmlformats.org/officeDocument/2006/relationships/hyperlink" Target="mailto:Amber.cooper@maine.gov" TargetMode="External" Id="R53bcd1d63c2c4d62" /><Relationship Type="http://schemas.openxmlformats.org/officeDocument/2006/relationships/hyperlink" Target="mailto:Amber.cooper@maine.gov" TargetMode="External" Id="R2919606938494ad0" /><Relationship Type="http://schemas.openxmlformats.org/officeDocument/2006/relationships/hyperlink" Target="mailto:Rebecca.Burns@maine.gov" TargetMode="External" Id="Rb502c84212e04379" /><Relationship Type="http://schemas.openxmlformats.org/officeDocument/2006/relationships/hyperlink" Target="mailto:spencer.trenoweth@maine.gov" TargetMode="External" Id="Re42ba3b66b054017" /><Relationship Type="http://schemas.openxmlformats.org/officeDocument/2006/relationships/hyperlink" Target="mailto:jeremy.r.young@maine.gov" TargetMode="External" Id="R06ef35058b2d4635" /><Relationship Type="http://schemas.openxmlformats.org/officeDocument/2006/relationships/hyperlink" Target="mailto:Ryan.fitzgerald@maine.gov" TargetMode="External" Id="R10842d277a224176" /><Relationship Type="http://schemas.openxmlformats.org/officeDocument/2006/relationships/hyperlink" Target="mailto:john.l.post@maine.gov" TargetMode="External" Id="Rc4c5da665c454969" /><Relationship Type="http://schemas.openxmlformats.org/officeDocument/2006/relationships/hyperlink" Target="mailto:Mia.michaud@maine.gov" TargetMode="External" Id="Rb6374675598a42c8" /><Relationship Type="http://schemas.openxmlformats.org/officeDocument/2006/relationships/hyperlink" Target="mailto:courtney.carrier@maine.gov" TargetMode="External" Id="Rc5f238d28f554a88" /><Relationship Type="http://schemas.openxmlformats.org/officeDocument/2006/relationships/hyperlink" Target="mailto:Melanie.sparks@maine.gov" TargetMode="External" Id="R45bbc9a8c37c4524" /><Relationship Type="http://schemas.openxmlformats.org/officeDocument/2006/relationships/hyperlink" Target="mailto:carla.powers@maine.gov" TargetMode="External" Id="R65f46b5023634cff" /><Relationship Type="http://schemas.openxmlformats.org/officeDocument/2006/relationships/hyperlink" Target="mailto:john.l.post@maine.gov" TargetMode="External" Id="R07610126f3df4441" /><Relationship Type="http://schemas.openxmlformats.org/officeDocument/2006/relationships/hyperlink" Target="mailto:Deborah.Berry@maine.goV" TargetMode="External" Id="R1de094142ce74b3e" /><Relationship Type="http://schemas.openxmlformats.org/officeDocument/2006/relationships/hyperlink" Target="mailto:Juan.J.Soto-Alvarez@maine.gov" TargetMode="External" Id="R0259001b782840c1" /><Relationship Type="http://schemas.openxmlformats.org/officeDocument/2006/relationships/hyperlink" Target="mailto:Julia.K.Sternad@maine.gov" TargetMode="External" Id="R576037e8b9784ffe" /><Relationship Type="http://schemas.openxmlformats.org/officeDocument/2006/relationships/hyperlink" Target="mailto:Katie.G.Shellene@maine.gov" TargetMode="External" Id="R28186f056f814109" /><Relationship Type="http://schemas.openxmlformats.org/officeDocument/2006/relationships/hyperlink" Target="mailto:Leah.Dixon@maine.gov" TargetMode="External" Id="R6f53b12f621f4706" /><Relationship Type="http://schemas.openxmlformats.org/officeDocument/2006/relationships/hyperlink" Target="mailto:Alishia.miclon@maine.gov" TargetMode="External" Id="R1ea9b8405e564677" /><Relationship Type="http://schemas.openxmlformats.org/officeDocument/2006/relationships/hyperlink" Target="mailto:spencer.trenoweth@maine.gov" TargetMode="External" Id="R653b1cd12e52458f" /><Relationship Type="http://schemas.openxmlformats.org/officeDocument/2006/relationships/hyperlink" Target="mailto:joseph.petty@maine.gov" TargetMode="External" Id="R26739345ac9d4dc0" /><Relationship Type="http://schemas.openxmlformats.org/officeDocument/2006/relationships/hyperlink" Target="mailto:Cassandra.stiman@maine.gov" TargetMode="External" Id="Rf7ba896895014927" /><Relationship Type="http://schemas.openxmlformats.org/officeDocument/2006/relationships/hyperlink" Target="mailto:Emili.dubar-conroy@maine.gov" TargetMode="External" Id="R3252d1471e324d5f" /><Relationship Type="http://schemas.openxmlformats.org/officeDocument/2006/relationships/hyperlink" Target="mailto:susan.buck@maine.gov" TargetMode="External" Id="R33d4752b2a004a81" /><Relationship Type="http://schemas.openxmlformats.org/officeDocument/2006/relationships/hyperlink" Target="mailto:Amber.cooper@maine.gov" TargetMode="External" Id="R4c9129747c76402a" /><Relationship Type="http://schemas.openxmlformats.org/officeDocument/2006/relationships/hyperlink" Target="mailto:emili.dubar-conroy@maine.gov" TargetMode="External" Id="Rcdc453a8e1064de0" /><Relationship Type="http://schemas.openxmlformats.org/officeDocument/2006/relationships/hyperlink" Target="mailto:susan.buck@maine.gov" TargetMode="External" Id="R40d1546803814a27" /><Relationship Type="http://schemas.openxmlformats.org/officeDocument/2006/relationships/hyperlink" Target="mailto:emili.dubar-conroy@maine.gov" TargetMode="External" Id="Raad7ad70561c42f6" /><Relationship Type="http://schemas.openxmlformats.org/officeDocument/2006/relationships/hyperlink" Target="mailto:susan.buck@maine.gov" TargetMode="External" Id="Rd824e5424fe64e7e" /><Relationship Type="http://schemas.openxmlformats.org/officeDocument/2006/relationships/hyperlink" Target="mailto:Hanna.wasiela@maine.gov" TargetMode="External" Id="Rf313c23b3e4548bf" /><Relationship Type="http://schemas.openxmlformats.org/officeDocument/2006/relationships/hyperlink" Target="mailto:Jorge.alvarado@maine.gov" TargetMode="External" Id="Ra65cff95c55f4f53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ACC5D3A8B42F45A5A3E439D4FC2F78" ma:contentTypeVersion="23" ma:contentTypeDescription="Create a new document." ma:contentTypeScope="" ma:versionID="939253a96809848381f629545fa1bba1">
  <xsd:schema xmlns:xsd="http://www.w3.org/2001/XMLSchema" xmlns:xs="http://www.w3.org/2001/XMLSchema" xmlns:p="http://schemas.microsoft.com/office/2006/metadata/properties" xmlns:ns2="0084b7ce-e6b2-4437-a4a4-922e8364c76d" xmlns:ns3="5335b8d5-f5d3-4123-a96d-6b0878592d95" targetNamespace="http://schemas.microsoft.com/office/2006/metadata/properties" ma:root="true" ma:fieldsID="b97974b7622313e64dfdc7a452ea7d7a" ns2:_="" ns3:_="">
    <xsd:import namespace="0084b7ce-e6b2-4437-a4a4-922e8364c76d"/>
    <xsd:import namespace="5335b8d5-f5d3-4123-a96d-6b0878592d9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FormCategory" minOccurs="0"/>
                <xsd:element ref="ns2:FormDescription" minOccurs="0"/>
                <xsd:element ref="ns2:isDVR" minOccurs="0"/>
                <xsd:element ref="ns2:isDBVI" minOccurs="0"/>
                <xsd:element ref="ns2:isLeadership" minOccurs="0"/>
                <xsd:element ref="ns2:isTravel" minOccurs="0"/>
                <xsd:element ref="ns2:isAWAREForm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isTransi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4b7ce-e6b2-4437-a4a4-922e8364c7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FormCategory" ma:index="12" nillable="true" ma:displayName="Form Category" ma:description="Break forms out by type, to display in their own web parts" ma:format="Dropdown" ma:internalName="FormCategory">
      <xsd:simpleType>
        <xsd:restriction base="dms:Choice">
          <xsd:enumeration value="General Forms"/>
          <xsd:enumeration value="Aware Forms"/>
          <xsd:enumeration value="BRS Leaders"/>
          <xsd:enumeration value="Casework Resources"/>
          <xsd:enumeration value="Email to Aware"/>
          <xsd:enumeration value="Hearing Aids"/>
          <xsd:enumeration value="OADS-BRS"/>
          <xsd:enumeration value="DVR Forms"/>
          <xsd:enumeration value="DBVI Forms"/>
          <xsd:enumeration value="BRS Forms"/>
          <xsd:enumeration value="Employee Information"/>
          <xsd:enumeration value="Travel Forms"/>
          <xsd:enumeration value="Support Staff"/>
        </xsd:restriction>
      </xsd:simpleType>
    </xsd:element>
    <xsd:element name="FormDescription" ma:index="13" nillable="true" ma:displayName="Form Description" ma:format="Dropdown" ma:internalName="FormDescription">
      <xsd:simpleType>
        <xsd:restriction base="dms:Note">
          <xsd:maxLength value="255"/>
        </xsd:restriction>
      </xsd:simpleType>
    </xsd:element>
    <xsd:element name="isDVR" ma:index="14" nillable="true" ma:displayName="isDVR" ma:default="0" ma:description="All forms DVR wants to see when loading up this document library" ma:format="Dropdown" ma:internalName="isDVR">
      <xsd:simpleType>
        <xsd:restriction base="dms:Boolean"/>
      </xsd:simpleType>
    </xsd:element>
    <xsd:element name="isDBVI" ma:index="15" nillable="true" ma:displayName="isDBVI" ma:default="0" ma:format="Dropdown" ma:internalName="isDBVI">
      <xsd:simpleType>
        <xsd:restriction base="dms:Boolean"/>
      </xsd:simpleType>
    </xsd:element>
    <xsd:element name="isLeadership" ma:index="16" nillable="true" ma:displayName="isLeadership" ma:default="0" ma:format="Dropdown" ma:internalName="isLeadership">
      <xsd:simpleType>
        <xsd:restriction base="dms:Boolean"/>
      </xsd:simpleType>
    </xsd:element>
    <xsd:element name="isTravel" ma:index="17" nillable="true" ma:displayName="isTravel" ma:default="0" ma:format="Dropdown" ma:internalName="isTravel">
      <xsd:simpleType>
        <xsd:restriction base="dms:Boolean"/>
      </xsd:simpleType>
    </xsd:element>
    <xsd:element name="isAWAREForms" ma:index="18" nillable="true" ma:displayName="isAWARE Forms" ma:default="0" ma:format="Dropdown" ma:internalName="isAWAREForms">
      <xsd:simpleType>
        <xsd:restriction base="dms:Boolea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8e407dca-7e10-41d8-9780-494ed3966f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5" nillable="true" ma:displayName="MediaServiceEventHashCode" ma:hidden="true" ma:internalName="MediaServiceEventHashCode" ma:readOnly="true">
      <xsd:simpleType>
        <xsd:restriction base="dms:Text"/>
      </xsd:simpleType>
    </xsd:element>
    <xsd:element name="isTransition" ma:index="26" nillable="true" ma:displayName="isTransition" ma:default="0" ma:format="Dropdown" ma:internalName="isTransition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35b8d5-f5d3-4123-a96d-6b0878592d95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00f660a4-8e97-4c18-b9cf-ae70ada1a117}" ma:internalName="TaxCatchAll" ma:showField="CatchAllData" ma:web="5335b8d5-f5d3-4123-a96d-6b0878592d9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084b7ce-e6b2-4437-a4a4-922e8364c76d">
      <Terms xmlns="http://schemas.microsoft.com/office/infopath/2007/PartnerControls"/>
    </lcf76f155ced4ddcb4097134ff3c332f>
    <FormCategory xmlns="0084b7ce-e6b2-4437-a4a4-922e8364c76d" xsi:nil="true"/>
    <isAWAREForms xmlns="0084b7ce-e6b2-4437-a4a4-922e8364c76d">false</isAWAREForms>
    <isDBVI xmlns="0084b7ce-e6b2-4437-a4a4-922e8364c76d">true</isDBVI>
    <isLeadership xmlns="0084b7ce-e6b2-4437-a4a4-922e8364c76d">false</isLeadership>
    <isDVR xmlns="0084b7ce-e6b2-4437-a4a4-922e8364c76d">true</isDVR>
    <isTravel xmlns="0084b7ce-e6b2-4437-a4a4-922e8364c76d">false</isTravel>
    <TaxCatchAll xmlns="5335b8d5-f5d3-4123-a96d-6b0878592d95" xsi:nil="true"/>
    <FormDescription xmlns="0084b7ce-e6b2-4437-a4a4-922e8364c76d">A list of transition counselors statewide</FormDescription>
    <isTransition xmlns="0084b7ce-e6b2-4437-a4a4-922e8364c76d">false</isTransition>
  </documentManagement>
</p:properties>
</file>

<file path=customXml/itemProps1.xml><?xml version="1.0" encoding="utf-8"?>
<ds:datastoreItem xmlns:ds="http://schemas.openxmlformats.org/officeDocument/2006/customXml" ds:itemID="{33C869EF-FC1D-414F-B726-8BFE075A03D0}"/>
</file>

<file path=customXml/itemProps2.xml><?xml version="1.0" encoding="utf-8"?>
<ds:datastoreItem xmlns:ds="http://schemas.openxmlformats.org/officeDocument/2006/customXml" ds:itemID="{EC3EAA82-37F5-4851-9D75-15743094CEB4}"/>
</file>

<file path=customXml/itemProps3.xml><?xml version="1.0" encoding="utf-8"?>
<ds:datastoreItem xmlns:ds="http://schemas.openxmlformats.org/officeDocument/2006/customXml" ds:itemID="{4B1AF858-520F-4B21-9C0A-0C56D69433D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 list of Tra</dc:title>
  <dc:subject/>
  <dc:creator>Small, Timothy E</dc:creator>
  <keywords/>
  <dc:description/>
  <lastModifiedBy>Burns, Shannon</lastModifiedBy>
  <revision>16</revision>
  <lastPrinted>2023-01-31T15:31:00.0000000Z</lastPrinted>
  <dcterms:created xsi:type="dcterms:W3CDTF">2025-03-06T13:53:00.0000000Z</dcterms:created>
  <dcterms:modified xsi:type="dcterms:W3CDTF">2026-10-19T12:59:56.4438513Z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0x010100FCACC5D3A8B42F45A5A3E439D4FC2F78</vt:lpwstr>
  </property>
  <property fmtid="{D5CDD505-2E9C-101B-9397-08002B2CF9AE}" pid="3" name="MediaServiceImageTags">
    <vt:lpwstr/>
  </property>
</Properties>
</file>